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011" w:rsidRDefault="006A0011" w:rsidP="006A0011">
      <w:pPr>
        <w:pStyle w:val="NoSpacing"/>
        <w:jc w:val="center"/>
        <w:rPr>
          <w:rFonts w:ascii="Times New Roman" w:hAnsi="Times New Roman" w:cs="Mangal"/>
          <w:b/>
          <w:bCs/>
          <w:sz w:val="24"/>
          <w:szCs w:val="24"/>
          <w:lang w:val="en-US" w:bidi="hi-IN"/>
        </w:rPr>
      </w:pPr>
      <w:r w:rsidRPr="000D099E">
        <w:rPr>
          <w:rFonts w:ascii="Times New Roman" w:hAnsi="Times New Roman" w:cs="Mangal" w:hint="cs"/>
          <w:b/>
          <w:bCs/>
          <w:sz w:val="24"/>
          <w:szCs w:val="24"/>
          <w:cs/>
          <w:lang w:bidi="hi-IN"/>
        </w:rPr>
        <w:t>सिक्किम</w:t>
      </w:r>
      <w:r>
        <w:rPr>
          <w:rFonts w:ascii="Times New Roman" w:hAnsi="Times New Roman" w:cs="Mangal" w:hint="cs"/>
          <w:b/>
          <w:bCs/>
          <w:sz w:val="24"/>
          <w:szCs w:val="24"/>
          <w:cs/>
          <w:lang w:bidi="hi-IN"/>
        </w:rPr>
        <w:t xml:space="preserve"> विश्वविद्यालय, 6 माइल, सामदुर, - </w:t>
      </w:r>
      <w:r w:rsidRPr="000D099E">
        <w:rPr>
          <w:rFonts w:ascii="Times New Roman" w:hAnsi="Times New Roman" w:cs="Mangal"/>
          <w:b/>
          <w:bCs/>
          <w:sz w:val="24"/>
          <w:szCs w:val="24"/>
          <w:lang w:val="en-US" w:bidi="hi-IN"/>
        </w:rPr>
        <w:t xml:space="preserve">737102 </w:t>
      </w:r>
    </w:p>
    <w:p w:rsidR="00BF1138" w:rsidRPr="0076132A" w:rsidRDefault="006A0011" w:rsidP="006A0011">
      <w:pPr>
        <w:pStyle w:val="NoSpacing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>SIKKIM</w:t>
      </w:r>
      <w:r w:rsidRPr="00165361">
        <w:rPr>
          <w:rFonts w:ascii="Times New Roman" w:hAnsi="Times New Roman" w:cs="Times New Roman"/>
          <w:b/>
          <w:sz w:val="28"/>
          <w:szCs w:val="28"/>
        </w:rPr>
        <w:t xml:space="preserve"> UNIVERSITY,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4E28D1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>
        <w:rPr>
          <w:rFonts w:ascii="Times New Roman" w:hAnsi="Times New Roman" w:cs="Times New Roman"/>
          <w:b/>
          <w:sz w:val="28"/>
          <w:szCs w:val="28"/>
        </w:rPr>
        <w:t xml:space="preserve"> MILE, SAMDUR, -737102</w:t>
      </w:r>
    </w:p>
    <w:p w:rsidR="00BF1138" w:rsidRDefault="00BF1138" w:rsidP="00BF1138">
      <w:pPr>
        <w:jc w:val="center"/>
      </w:pPr>
    </w:p>
    <w:p w:rsidR="00BF1138" w:rsidRPr="0076132A" w:rsidRDefault="00BF1138" w:rsidP="00BF1138">
      <w:pPr>
        <w:jc w:val="center"/>
        <w:rPr>
          <w:b/>
          <w:sz w:val="32"/>
        </w:rPr>
      </w:pPr>
      <w:r w:rsidRPr="0076132A">
        <w:rPr>
          <w:b/>
          <w:sz w:val="32"/>
        </w:rPr>
        <w:t>RESERVATION REGISTER</w:t>
      </w:r>
    </w:p>
    <w:p w:rsidR="00BF1138" w:rsidRPr="00E6104E" w:rsidRDefault="00BF1138" w:rsidP="00BF113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6104E">
        <w:rPr>
          <w:rFonts w:ascii="Times New Roman" w:hAnsi="Times New Roman" w:cs="Times New Roman"/>
          <w:sz w:val="24"/>
          <w:szCs w:val="24"/>
        </w:rPr>
        <w:t xml:space="preserve">Name of the Post: </w:t>
      </w:r>
      <w:r w:rsidR="0063528B">
        <w:rPr>
          <w:rFonts w:ascii="Times New Roman" w:hAnsi="Times New Roman" w:cs="Times New Roman"/>
          <w:b/>
          <w:sz w:val="24"/>
          <w:szCs w:val="24"/>
        </w:rPr>
        <w:t xml:space="preserve">Associate Professor </w:t>
      </w:r>
    </w:p>
    <w:p w:rsidR="00BF1138" w:rsidRPr="00E6104E" w:rsidRDefault="00BF1138" w:rsidP="00BF113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6104E">
        <w:rPr>
          <w:rFonts w:ascii="Times New Roman" w:hAnsi="Times New Roman" w:cs="Times New Roman"/>
          <w:sz w:val="24"/>
          <w:szCs w:val="24"/>
        </w:rPr>
        <w:t xml:space="preserve">Method of Recruitment: </w:t>
      </w:r>
      <w:r w:rsidRPr="00E6104E">
        <w:rPr>
          <w:rFonts w:ascii="Times New Roman" w:hAnsi="Times New Roman" w:cs="Times New Roman"/>
          <w:b/>
          <w:sz w:val="24"/>
          <w:szCs w:val="24"/>
        </w:rPr>
        <w:t xml:space="preserve">Direct </w:t>
      </w:r>
      <w:r w:rsidR="0063528B">
        <w:rPr>
          <w:rFonts w:ascii="Times New Roman" w:hAnsi="Times New Roman" w:cs="Times New Roman"/>
          <w:b/>
          <w:sz w:val="24"/>
          <w:szCs w:val="24"/>
        </w:rPr>
        <w:t>r</w:t>
      </w:r>
      <w:r w:rsidRPr="00E6104E">
        <w:rPr>
          <w:rFonts w:ascii="Times New Roman" w:hAnsi="Times New Roman" w:cs="Times New Roman"/>
          <w:b/>
          <w:sz w:val="24"/>
          <w:szCs w:val="24"/>
        </w:rPr>
        <w:t>ecruitm</w:t>
      </w:r>
      <w:r>
        <w:rPr>
          <w:rFonts w:ascii="Times New Roman" w:hAnsi="Times New Roman" w:cs="Times New Roman"/>
          <w:b/>
          <w:sz w:val="24"/>
          <w:szCs w:val="24"/>
        </w:rPr>
        <w:t>ent on all India basis by open c</w:t>
      </w:r>
      <w:r w:rsidRPr="00E6104E">
        <w:rPr>
          <w:rFonts w:ascii="Times New Roman" w:hAnsi="Times New Roman" w:cs="Times New Roman"/>
          <w:b/>
          <w:sz w:val="24"/>
          <w:szCs w:val="24"/>
        </w:rPr>
        <w:t xml:space="preserve">ompetition </w:t>
      </w:r>
    </w:p>
    <w:p w:rsidR="00BF1138" w:rsidRPr="00E6104E" w:rsidRDefault="00BF1138" w:rsidP="00BF113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6104E">
        <w:rPr>
          <w:rFonts w:ascii="Times New Roman" w:hAnsi="Times New Roman" w:cs="Times New Roman"/>
          <w:sz w:val="24"/>
          <w:szCs w:val="24"/>
        </w:rPr>
        <w:t xml:space="preserve">Number of posts in the cadre (cadre strength): </w:t>
      </w:r>
      <w:r w:rsidR="009779D1" w:rsidRPr="009779D1">
        <w:rPr>
          <w:rFonts w:ascii="Times New Roman" w:hAnsi="Times New Roman" w:cs="Times New Roman"/>
          <w:b/>
          <w:sz w:val="24"/>
          <w:szCs w:val="24"/>
        </w:rPr>
        <w:t>71</w:t>
      </w:r>
    </w:p>
    <w:p w:rsidR="00BF1138" w:rsidRPr="00CB556E" w:rsidRDefault="00BF1138" w:rsidP="00BF113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6104E">
        <w:rPr>
          <w:rFonts w:ascii="Times New Roman" w:hAnsi="Times New Roman" w:cs="Times New Roman"/>
          <w:sz w:val="24"/>
          <w:szCs w:val="24"/>
        </w:rPr>
        <w:t xml:space="preserve">Percentage of Reservation prescribed: </w:t>
      </w:r>
      <w:r w:rsidRPr="00E6104E">
        <w:rPr>
          <w:rFonts w:ascii="Times New Roman" w:hAnsi="Times New Roman" w:cs="Times New Roman"/>
          <w:b/>
          <w:sz w:val="24"/>
          <w:szCs w:val="24"/>
        </w:rPr>
        <w:t xml:space="preserve">SCs = </w:t>
      </w:r>
      <w:r w:rsidRPr="00436CB6">
        <w:rPr>
          <w:rFonts w:ascii="Times New Roman" w:hAnsi="Times New Roman" w:cs="Times New Roman"/>
          <w:b/>
          <w:sz w:val="24"/>
          <w:szCs w:val="24"/>
          <w:u w:val="single"/>
        </w:rPr>
        <w:t>15%</w:t>
      </w:r>
      <w:r w:rsidRPr="00E6104E">
        <w:rPr>
          <w:rFonts w:ascii="Times New Roman" w:hAnsi="Times New Roman" w:cs="Times New Roman"/>
          <w:b/>
          <w:sz w:val="24"/>
          <w:szCs w:val="24"/>
        </w:rPr>
        <w:t xml:space="preserve">, STs = </w:t>
      </w:r>
      <w:r w:rsidRPr="00436CB6">
        <w:rPr>
          <w:rFonts w:ascii="Times New Roman" w:hAnsi="Times New Roman" w:cs="Times New Roman"/>
          <w:b/>
          <w:sz w:val="24"/>
          <w:szCs w:val="24"/>
          <w:u w:val="single"/>
        </w:rPr>
        <w:t>7.5%</w:t>
      </w:r>
      <w:r w:rsidRPr="00E6104E">
        <w:rPr>
          <w:rFonts w:ascii="Times New Roman" w:hAnsi="Times New Roman" w:cs="Times New Roman"/>
          <w:b/>
          <w:sz w:val="24"/>
          <w:szCs w:val="24"/>
        </w:rPr>
        <w:t>, OBCs=</w:t>
      </w:r>
      <w:r w:rsidR="0063528B">
        <w:rPr>
          <w:rFonts w:ascii="Times New Roman" w:hAnsi="Times New Roman" w:cs="Times New Roman"/>
          <w:b/>
          <w:sz w:val="24"/>
          <w:szCs w:val="24"/>
          <w:u w:val="single"/>
        </w:rPr>
        <w:t>27</w:t>
      </w:r>
      <w:r w:rsidRPr="00436CB6">
        <w:rPr>
          <w:rFonts w:ascii="Times New Roman" w:hAnsi="Times New Roman" w:cs="Times New Roman"/>
          <w:b/>
          <w:sz w:val="24"/>
          <w:szCs w:val="24"/>
          <w:u w:val="single"/>
        </w:rPr>
        <w:t>%</w:t>
      </w:r>
    </w:p>
    <w:p w:rsidR="00BF1138" w:rsidRPr="00CB556E" w:rsidRDefault="00BF1138" w:rsidP="00BF1138">
      <w:pPr>
        <w:pStyle w:val="ListParagraph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14305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787"/>
        <w:gridCol w:w="3443"/>
        <w:gridCol w:w="1530"/>
        <w:gridCol w:w="1883"/>
        <w:gridCol w:w="1843"/>
        <w:gridCol w:w="2693"/>
        <w:gridCol w:w="2126"/>
      </w:tblGrid>
      <w:tr w:rsidR="00BF1138" w:rsidRPr="00416C1F" w:rsidTr="002C0138">
        <w:tc>
          <w:tcPr>
            <w:tcW w:w="787" w:type="dxa"/>
            <w:shd w:val="clear" w:color="auto" w:fill="auto"/>
          </w:tcPr>
          <w:p w:rsidR="00BF1138" w:rsidRPr="00416C1F" w:rsidRDefault="00BF1138" w:rsidP="00416C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C1F">
              <w:rPr>
                <w:rFonts w:ascii="Times New Roman" w:hAnsi="Times New Roman" w:cs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3443" w:type="dxa"/>
            <w:shd w:val="clear" w:color="auto" w:fill="auto"/>
          </w:tcPr>
          <w:p w:rsidR="00BF1138" w:rsidRPr="00416C1F" w:rsidRDefault="00BF1138" w:rsidP="00416C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C1F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</w:p>
          <w:p w:rsidR="00BF1138" w:rsidRPr="00416C1F" w:rsidRDefault="00BF1138" w:rsidP="00416C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C1F">
              <w:rPr>
                <w:rFonts w:ascii="Times New Roman" w:hAnsi="Times New Roman" w:cs="Times New Roman"/>
                <w:b/>
                <w:sz w:val="24"/>
                <w:szCs w:val="24"/>
              </w:rPr>
              <w:t>S/Smt./Shri</w:t>
            </w:r>
          </w:p>
        </w:tc>
        <w:tc>
          <w:tcPr>
            <w:tcW w:w="1530" w:type="dxa"/>
            <w:shd w:val="clear" w:color="auto" w:fill="auto"/>
          </w:tcPr>
          <w:p w:rsidR="00BF1138" w:rsidRPr="00416C1F" w:rsidRDefault="00BF1138" w:rsidP="00416C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C1F">
              <w:rPr>
                <w:rFonts w:ascii="Times New Roman" w:hAnsi="Times New Roman" w:cs="Times New Roman"/>
                <w:b/>
                <w:sz w:val="24"/>
                <w:szCs w:val="24"/>
              </w:rPr>
              <w:t>Date of appointment</w:t>
            </w:r>
          </w:p>
        </w:tc>
        <w:tc>
          <w:tcPr>
            <w:tcW w:w="1883" w:type="dxa"/>
            <w:shd w:val="clear" w:color="auto" w:fill="auto"/>
          </w:tcPr>
          <w:p w:rsidR="00BF1138" w:rsidRPr="00416C1F" w:rsidRDefault="00BF1138" w:rsidP="00416C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C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Whether </w:t>
            </w:r>
            <w:r w:rsidR="00727119" w:rsidRPr="00416C1F">
              <w:rPr>
                <w:rFonts w:ascii="Times New Roman" w:hAnsi="Times New Roman" w:cs="Times New Roman"/>
                <w:b/>
                <w:sz w:val="24"/>
                <w:szCs w:val="24"/>
              </w:rPr>
              <w:t>belongs to</w:t>
            </w:r>
            <w:r w:rsidRPr="00416C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SC/ ST/ OBC/ General</w:t>
            </w:r>
          </w:p>
        </w:tc>
        <w:tc>
          <w:tcPr>
            <w:tcW w:w="1843" w:type="dxa"/>
            <w:shd w:val="clear" w:color="auto" w:fill="auto"/>
          </w:tcPr>
          <w:p w:rsidR="00BF1138" w:rsidRPr="00416C1F" w:rsidRDefault="00BF1138" w:rsidP="00416C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C1F">
              <w:rPr>
                <w:rFonts w:ascii="Times New Roman" w:hAnsi="Times New Roman" w:cs="Times New Roman"/>
                <w:b/>
                <w:sz w:val="24"/>
                <w:szCs w:val="24"/>
              </w:rPr>
              <w:t>Filled as UR or as reserved for SC/ST/ OBC</w:t>
            </w:r>
          </w:p>
        </w:tc>
        <w:tc>
          <w:tcPr>
            <w:tcW w:w="2693" w:type="dxa"/>
            <w:shd w:val="clear" w:color="auto" w:fill="auto"/>
          </w:tcPr>
          <w:p w:rsidR="00BF1138" w:rsidRPr="00416C1F" w:rsidRDefault="00BF1138" w:rsidP="00416C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C1F">
              <w:rPr>
                <w:rFonts w:ascii="Times New Roman" w:hAnsi="Times New Roman" w:cs="Times New Roman"/>
                <w:b/>
                <w:sz w:val="24"/>
                <w:szCs w:val="24"/>
              </w:rPr>
              <w:t>Signature of appointing authority or other authorised officer</w:t>
            </w:r>
          </w:p>
        </w:tc>
        <w:tc>
          <w:tcPr>
            <w:tcW w:w="2126" w:type="dxa"/>
            <w:shd w:val="clear" w:color="auto" w:fill="auto"/>
          </w:tcPr>
          <w:p w:rsidR="00BF1138" w:rsidRPr="00416C1F" w:rsidRDefault="00BF1138" w:rsidP="00416C1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C1F">
              <w:rPr>
                <w:rFonts w:ascii="Times New Roman" w:hAnsi="Times New Roman" w:cs="Times New Roman"/>
                <w:b/>
                <w:sz w:val="24"/>
                <w:szCs w:val="24"/>
              </w:rPr>
              <w:t>Remarks</w:t>
            </w:r>
          </w:p>
        </w:tc>
      </w:tr>
      <w:tr w:rsidR="00BF1138" w:rsidRPr="00416C1F" w:rsidTr="002C0138">
        <w:tc>
          <w:tcPr>
            <w:tcW w:w="787" w:type="dxa"/>
            <w:shd w:val="clear" w:color="auto" w:fill="auto"/>
          </w:tcPr>
          <w:p w:rsidR="00BF1138" w:rsidRPr="00416C1F" w:rsidRDefault="00BF1138" w:rsidP="00416C1F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6C1F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443" w:type="dxa"/>
            <w:shd w:val="clear" w:color="auto" w:fill="auto"/>
          </w:tcPr>
          <w:p w:rsidR="00BF1138" w:rsidRPr="00416C1F" w:rsidRDefault="00BF1138" w:rsidP="00416C1F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6C1F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0" w:type="dxa"/>
            <w:shd w:val="clear" w:color="auto" w:fill="auto"/>
          </w:tcPr>
          <w:p w:rsidR="00BF1138" w:rsidRPr="00416C1F" w:rsidRDefault="00BF1138" w:rsidP="00416C1F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6C1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883" w:type="dxa"/>
            <w:shd w:val="clear" w:color="auto" w:fill="auto"/>
          </w:tcPr>
          <w:p w:rsidR="00BF1138" w:rsidRPr="00416C1F" w:rsidRDefault="00BF1138" w:rsidP="00416C1F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6C1F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BF1138" w:rsidRPr="00416C1F" w:rsidRDefault="00BF1138" w:rsidP="00416C1F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6C1F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693" w:type="dxa"/>
            <w:shd w:val="clear" w:color="auto" w:fill="auto"/>
          </w:tcPr>
          <w:p w:rsidR="00BF1138" w:rsidRPr="00416C1F" w:rsidRDefault="00BF1138" w:rsidP="00416C1F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6C1F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:rsidR="00BF1138" w:rsidRPr="00416C1F" w:rsidRDefault="00BF1138" w:rsidP="00416C1F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6C1F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</w:tr>
      <w:tr w:rsidR="00BF1138" w:rsidRPr="00416C1F" w:rsidTr="002C0138">
        <w:tc>
          <w:tcPr>
            <w:tcW w:w="787" w:type="dxa"/>
            <w:shd w:val="clear" w:color="auto" w:fill="auto"/>
          </w:tcPr>
          <w:p w:rsidR="00BF1138" w:rsidRPr="00416C1F" w:rsidRDefault="00BF1138" w:rsidP="00416C1F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138" w:rsidRPr="00416C1F" w:rsidRDefault="00BF1138" w:rsidP="00416C1F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416C1F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Sohel</w:t>
            </w:r>
            <w:proofErr w:type="spellEnd"/>
            <w:r w:rsidR="00416C1F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Firdos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138" w:rsidRPr="00416C1F" w:rsidRDefault="00BF1138" w:rsidP="00416C1F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27/02/2012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138" w:rsidRPr="00416C1F" w:rsidRDefault="00BF1138" w:rsidP="00416C1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63528B" w:rsidRPr="00416C1F">
              <w:rPr>
                <w:rFonts w:ascii="Times New Roman" w:hAnsi="Times New Roman" w:cs="Times New Roman"/>
                <w:sz w:val="24"/>
                <w:szCs w:val="24"/>
              </w:rPr>
              <w:t>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F1138" w:rsidRPr="00416C1F" w:rsidRDefault="00BF1138" w:rsidP="00416C1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BF1138" w:rsidRPr="00416C1F" w:rsidRDefault="00BF1138" w:rsidP="00416C1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F1138" w:rsidRPr="00416C1F" w:rsidRDefault="00BF1138" w:rsidP="00416C1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138" w:rsidRPr="00416C1F" w:rsidTr="002C0138">
        <w:tc>
          <w:tcPr>
            <w:tcW w:w="787" w:type="dxa"/>
            <w:shd w:val="clear" w:color="auto" w:fill="auto"/>
          </w:tcPr>
          <w:p w:rsidR="00BF1138" w:rsidRPr="00416C1F" w:rsidRDefault="00BF1138" w:rsidP="00416C1F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138" w:rsidRPr="00416C1F" w:rsidRDefault="00BF1138" w:rsidP="00416C1F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416C1F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Subir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Mukhopadhyay</w:t>
            </w:r>
            <w:proofErr w:type="spellEnd"/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138" w:rsidRPr="00416C1F" w:rsidRDefault="00BF1138" w:rsidP="00416C1F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27/02/2012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138" w:rsidRPr="00416C1F" w:rsidRDefault="00BF1138" w:rsidP="00416C1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63528B" w:rsidRPr="00416C1F">
              <w:rPr>
                <w:rFonts w:ascii="Times New Roman" w:hAnsi="Times New Roman" w:cs="Times New Roman"/>
                <w:sz w:val="24"/>
                <w:szCs w:val="24"/>
              </w:rPr>
              <w:t>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F1138" w:rsidRPr="00416C1F" w:rsidRDefault="00BF1138" w:rsidP="00416C1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BF1138" w:rsidRPr="00416C1F" w:rsidRDefault="00BF1138" w:rsidP="00416C1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F1138" w:rsidRPr="00416C1F" w:rsidRDefault="00BF1138" w:rsidP="00416C1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138" w:rsidRPr="00416C1F" w:rsidTr="002C0138">
        <w:tc>
          <w:tcPr>
            <w:tcW w:w="787" w:type="dxa"/>
            <w:shd w:val="clear" w:color="auto" w:fill="auto"/>
          </w:tcPr>
          <w:p w:rsidR="00BF1138" w:rsidRPr="00416C1F" w:rsidRDefault="00BF1138" w:rsidP="00416C1F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138" w:rsidRPr="00416C1F" w:rsidRDefault="00BF1138" w:rsidP="00416C1F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Nawal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Kishore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Paswan</w:t>
            </w:r>
            <w:proofErr w:type="spellEnd"/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138" w:rsidRPr="00416C1F" w:rsidRDefault="00BF1138" w:rsidP="00416C1F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05/03/2012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138" w:rsidRPr="00416C1F" w:rsidRDefault="00BF1138" w:rsidP="00416C1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SC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F1138" w:rsidRPr="00416C1F" w:rsidRDefault="00BF1138" w:rsidP="00416C1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SC-1</w:t>
            </w:r>
          </w:p>
        </w:tc>
        <w:tc>
          <w:tcPr>
            <w:tcW w:w="2693" w:type="dxa"/>
            <w:shd w:val="clear" w:color="auto" w:fill="auto"/>
          </w:tcPr>
          <w:p w:rsidR="00BF1138" w:rsidRPr="00416C1F" w:rsidRDefault="00BF1138" w:rsidP="00416C1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F1138" w:rsidRPr="00416C1F" w:rsidRDefault="00BF1138" w:rsidP="00416C1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28B" w:rsidRPr="00416C1F" w:rsidTr="002C0138">
        <w:trPr>
          <w:trHeight w:val="260"/>
        </w:trPr>
        <w:tc>
          <w:tcPr>
            <w:tcW w:w="787" w:type="dxa"/>
            <w:shd w:val="clear" w:color="auto" w:fill="auto"/>
          </w:tcPr>
          <w:p w:rsidR="0063528B" w:rsidRPr="00416C1F" w:rsidRDefault="0063528B" w:rsidP="00416C1F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8B" w:rsidRPr="00416C1F" w:rsidRDefault="0063528B" w:rsidP="00416C1F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416C1F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Appalla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Nag Shankar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8B" w:rsidRPr="00416C1F" w:rsidRDefault="0063528B" w:rsidP="00416C1F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09/03/2012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28B" w:rsidRPr="00416C1F" w:rsidRDefault="0063528B" w:rsidP="00416C1F">
            <w:pPr>
              <w:spacing w:after="0" w:line="240" w:lineRule="auto"/>
              <w:jc w:val="center"/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3528B" w:rsidRPr="00416C1F" w:rsidRDefault="0063528B" w:rsidP="00416C1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63528B" w:rsidRPr="00416C1F" w:rsidRDefault="0063528B" w:rsidP="00416C1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3528B" w:rsidRPr="00416C1F" w:rsidRDefault="0063528B" w:rsidP="00416C1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28B" w:rsidRPr="00416C1F" w:rsidTr="002C0138">
        <w:tc>
          <w:tcPr>
            <w:tcW w:w="787" w:type="dxa"/>
            <w:shd w:val="clear" w:color="auto" w:fill="auto"/>
          </w:tcPr>
          <w:p w:rsidR="0063528B" w:rsidRPr="00416C1F" w:rsidRDefault="0063528B" w:rsidP="00416C1F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8B" w:rsidRPr="00416C1F" w:rsidRDefault="0063528B" w:rsidP="00416C1F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V. Krishna Ananth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8B" w:rsidRPr="00416C1F" w:rsidRDefault="0063528B" w:rsidP="00416C1F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09/03/2012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28B" w:rsidRPr="00416C1F" w:rsidRDefault="0063528B" w:rsidP="00416C1F">
            <w:pPr>
              <w:spacing w:after="0" w:line="240" w:lineRule="auto"/>
              <w:jc w:val="center"/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3528B" w:rsidRPr="00416C1F" w:rsidRDefault="0063528B" w:rsidP="00416C1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63528B" w:rsidRPr="00416C1F" w:rsidRDefault="0063528B" w:rsidP="00416C1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3528B" w:rsidRPr="00416C1F" w:rsidRDefault="0063528B" w:rsidP="00416C1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28B" w:rsidRPr="00416C1F" w:rsidTr="002C0138">
        <w:tc>
          <w:tcPr>
            <w:tcW w:w="787" w:type="dxa"/>
            <w:shd w:val="clear" w:color="auto" w:fill="auto"/>
          </w:tcPr>
          <w:p w:rsidR="0063528B" w:rsidRPr="00416C1F" w:rsidRDefault="0063528B" w:rsidP="00416C1F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8B" w:rsidRPr="00416C1F" w:rsidRDefault="0063528B" w:rsidP="00416C1F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N.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Sathyanarayana</w:t>
            </w:r>
            <w:proofErr w:type="spellEnd"/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8B" w:rsidRPr="00416C1F" w:rsidRDefault="0063528B" w:rsidP="00416C1F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12/03/2012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28B" w:rsidRPr="00416C1F" w:rsidRDefault="0063528B" w:rsidP="00416C1F">
            <w:pPr>
              <w:spacing w:after="0" w:line="240" w:lineRule="auto"/>
              <w:jc w:val="center"/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3528B" w:rsidRPr="00416C1F" w:rsidRDefault="0063528B" w:rsidP="00416C1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63528B" w:rsidRPr="002273F8" w:rsidRDefault="0063528B" w:rsidP="00416C1F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3528B" w:rsidRPr="002273F8" w:rsidRDefault="001C28CF" w:rsidP="00416C1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73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</w:t>
            </w:r>
            <w:r w:rsidR="002273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8A3B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26.04.2024</w:t>
            </w:r>
          </w:p>
        </w:tc>
      </w:tr>
      <w:tr w:rsidR="0063528B" w:rsidRPr="00416C1F" w:rsidTr="002C0138">
        <w:tc>
          <w:tcPr>
            <w:tcW w:w="787" w:type="dxa"/>
            <w:shd w:val="clear" w:color="auto" w:fill="auto"/>
            <w:vAlign w:val="center"/>
          </w:tcPr>
          <w:p w:rsidR="0063528B" w:rsidRPr="00416C1F" w:rsidRDefault="0063528B" w:rsidP="007650AD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8B" w:rsidRPr="00416C1F" w:rsidRDefault="0063528B" w:rsidP="007650AD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Hare Krishna Tiwari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8B" w:rsidRPr="00416C1F" w:rsidRDefault="0063528B" w:rsidP="007650AD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13/03/2012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8B" w:rsidRPr="00416C1F" w:rsidRDefault="0063528B" w:rsidP="007650AD">
            <w:pPr>
              <w:spacing w:after="0" w:line="240" w:lineRule="auto"/>
              <w:jc w:val="center"/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3528B" w:rsidRPr="00416C1F" w:rsidRDefault="0063528B" w:rsidP="007650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3528B" w:rsidRPr="00416C1F" w:rsidRDefault="0063528B" w:rsidP="007650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3528B" w:rsidRPr="00416C1F" w:rsidRDefault="0063528B" w:rsidP="007650AD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6C1F">
              <w:rPr>
                <w:rFonts w:ascii="Times New Roman" w:hAnsi="Times New Roman" w:cs="Times New Roman"/>
                <w:b/>
                <w:sz w:val="24"/>
                <w:szCs w:val="24"/>
              </w:rPr>
              <w:t>Deceased as on 27.09.2020</w:t>
            </w:r>
          </w:p>
        </w:tc>
      </w:tr>
      <w:tr w:rsidR="0063528B" w:rsidRPr="00416C1F" w:rsidTr="002C0138">
        <w:tc>
          <w:tcPr>
            <w:tcW w:w="787" w:type="dxa"/>
            <w:shd w:val="clear" w:color="auto" w:fill="auto"/>
          </w:tcPr>
          <w:p w:rsidR="0063528B" w:rsidRPr="00416C1F" w:rsidRDefault="0063528B" w:rsidP="00416C1F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8B" w:rsidRPr="00416C1F" w:rsidRDefault="0063528B" w:rsidP="00416C1F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Amitabha Bhattacharyya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8B" w:rsidRPr="00416C1F" w:rsidRDefault="0063528B" w:rsidP="00416C1F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30/03/2012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28B" w:rsidRPr="00416C1F" w:rsidRDefault="0063528B" w:rsidP="00416C1F">
            <w:pPr>
              <w:spacing w:after="0" w:line="240" w:lineRule="auto"/>
              <w:jc w:val="center"/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3528B" w:rsidRPr="00416C1F" w:rsidRDefault="0063528B" w:rsidP="00416C1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63528B" w:rsidRPr="00416C1F" w:rsidRDefault="0063528B" w:rsidP="00416C1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3528B" w:rsidRPr="00416C1F" w:rsidRDefault="0063528B" w:rsidP="00416C1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138" w:rsidRPr="00416C1F" w:rsidTr="002C0138">
        <w:tc>
          <w:tcPr>
            <w:tcW w:w="787" w:type="dxa"/>
            <w:shd w:val="clear" w:color="auto" w:fill="auto"/>
          </w:tcPr>
          <w:p w:rsidR="00BF1138" w:rsidRPr="00416C1F" w:rsidRDefault="00BF1138" w:rsidP="00416C1F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138" w:rsidRPr="00416C1F" w:rsidRDefault="00BF1138" w:rsidP="00416C1F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416C1F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Kabita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Lama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138" w:rsidRPr="00416C1F" w:rsidRDefault="00BF1138" w:rsidP="00416C1F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04/04/2012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138" w:rsidRPr="00416C1F" w:rsidRDefault="00BF1138" w:rsidP="00416C1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F1138" w:rsidRPr="00416C1F" w:rsidRDefault="00BF1138" w:rsidP="00416C1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ST-1</w:t>
            </w:r>
          </w:p>
        </w:tc>
        <w:tc>
          <w:tcPr>
            <w:tcW w:w="2693" w:type="dxa"/>
            <w:shd w:val="clear" w:color="auto" w:fill="auto"/>
          </w:tcPr>
          <w:p w:rsidR="00BF1138" w:rsidRPr="00416C1F" w:rsidRDefault="00BF1138" w:rsidP="00416C1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F1138" w:rsidRPr="00416C1F" w:rsidRDefault="00BF1138" w:rsidP="00416C1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28B" w:rsidRPr="00416C1F" w:rsidTr="002C0138">
        <w:tc>
          <w:tcPr>
            <w:tcW w:w="787" w:type="dxa"/>
            <w:shd w:val="clear" w:color="auto" w:fill="auto"/>
          </w:tcPr>
          <w:p w:rsidR="0063528B" w:rsidRPr="00416C1F" w:rsidRDefault="0063528B" w:rsidP="002C0138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S.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Manivannan</w:t>
            </w:r>
            <w:proofErr w:type="spellEnd"/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30/04/2012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28B" w:rsidRPr="00416C1F" w:rsidRDefault="0063528B" w:rsidP="002C0138">
            <w:pPr>
              <w:spacing w:after="0" w:line="240" w:lineRule="auto"/>
              <w:jc w:val="center"/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63528B" w:rsidRPr="00416C1F" w:rsidRDefault="0063528B" w:rsidP="002C01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3528B" w:rsidRPr="00416C1F" w:rsidRDefault="0063528B" w:rsidP="002C01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</w:t>
            </w:r>
            <w:r w:rsidR="00541AD6" w:rsidRPr="00416C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=27</w:t>
            </w:r>
            <w:r w:rsidR="00AC27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541AD6" w:rsidRPr="00416C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="00AC27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541AD6" w:rsidRPr="00416C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</w:t>
            </w:r>
          </w:p>
        </w:tc>
      </w:tr>
      <w:tr w:rsidR="0063528B" w:rsidRPr="00416C1F" w:rsidTr="002C0138">
        <w:tc>
          <w:tcPr>
            <w:tcW w:w="787" w:type="dxa"/>
            <w:shd w:val="clear" w:color="auto" w:fill="auto"/>
          </w:tcPr>
          <w:p w:rsidR="0063528B" w:rsidRPr="00416C1F" w:rsidRDefault="0063528B" w:rsidP="002C0138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416C1F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Manesh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Choubey</w:t>
            </w:r>
            <w:proofErr w:type="spellEnd"/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01/05/2012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28B" w:rsidRPr="00416C1F" w:rsidRDefault="0063528B" w:rsidP="002C0138">
            <w:pPr>
              <w:spacing w:after="0" w:line="240" w:lineRule="auto"/>
              <w:jc w:val="center"/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63528B" w:rsidRPr="00416C1F" w:rsidRDefault="0063528B" w:rsidP="002C01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3528B" w:rsidRPr="00416C1F" w:rsidRDefault="0063528B" w:rsidP="002C01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28B" w:rsidRPr="00416C1F" w:rsidTr="002C0138">
        <w:tc>
          <w:tcPr>
            <w:tcW w:w="787" w:type="dxa"/>
            <w:tcBorders>
              <w:bottom w:val="single" w:sz="4" w:space="0" w:color="auto"/>
            </w:tcBorders>
            <w:shd w:val="clear" w:color="auto" w:fill="auto"/>
          </w:tcPr>
          <w:p w:rsidR="0063528B" w:rsidRPr="00416C1F" w:rsidRDefault="0063528B" w:rsidP="002C0138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Dhani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Raj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Chettri</w:t>
            </w:r>
            <w:proofErr w:type="spellEnd"/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07/05/2012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28B" w:rsidRPr="00416C1F" w:rsidRDefault="0063528B" w:rsidP="002C0138">
            <w:pPr>
              <w:spacing w:after="0" w:line="240" w:lineRule="auto"/>
              <w:jc w:val="center"/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63528B" w:rsidRPr="00416C1F" w:rsidRDefault="0063528B" w:rsidP="002C01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63528B" w:rsidRPr="007F7AB2" w:rsidRDefault="007F7AB2" w:rsidP="002C0138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7A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S=</w:t>
            </w:r>
            <w:r w:rsidR="00AC27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31.12.2024</w:t>
            </w:r>
          </w:p>
        </w:tc>
      </w:tr>
      <w:tr w:rsidR="00BF1138" w:rsidRPr="00416C1F" w:rsidTr="002C0138">
        <w:tc>
          <w:tcPr>
            <w:tcW w:w="787" w:type="dxa"/>
            <w:shd w:val="clear" w:color="auto" w:fill="auto"/>
          </w:tcPr>
          <w:p w:rsidR="00BF1138" w:rsidRPr="00416C1F" w:rsidRDefault="00BF1138" w:rsidP="002C0138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138" w:rsidRPr="00416C1F" w:rsidRDefault="00BF1138" w:rsidP="002C0138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416C1F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Komol</w:t>
            </w:r>
            <w:proofErr w:type="spellEnd"/>
            <w:r w:rsidR="00416C1F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Singha</w:t>
            </w:r>
            <w:proofErr w:type="spellEnd"/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138" w:rsidRPr="00416C1F" w:rsidRDefault="00BF1138" w:rsidP="002C0138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25/04/2014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138" w:rsidRPr="00416C1F" w:rsidRDefault="00055D12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843" w:type="dxa"/>
            <w:shd w:val="clear" w:color="auto" w:fill="auto"/>
          </w:tcPr>
          <w:p w:rsidR="00BF1138" w:rsidRPr="00416C1F" w:rsidRDefault="00BF1138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BF1138" w:rsidRPr="00416C1F" w:rsidRDefault="00BF1138" w:rsidP="002C01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F1138" w:rsidRPr="007F7AB2" w:rsidRDefault="007F7AB2" w:rsidP="002C0138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7A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R=</w:t>
            </w:r>
            <w:r w:rsidR="00AC27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01.08.202</w:t>
            </w:r>
            <w:r w:rsidR="002273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BF1138" w:rsidRPr="00416C1F" w:rsidTr="002C0138">
        <w:tc>
          <w:tcPr>
            <w:tcW w:w="787" w:type="dxa"/>
            <w:shd w:val="clear" w:color="auto" w:fill="auto"/>
          </w:tcPr>
          <w:p w:rsidR="00BF1138" w:rsidRPr="00416C1F" w:rsidRDefault="00BF1138" w:rsidP="002C0138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138" w:rsidRPr="00416C1F" w:rsidRDefault="00BF1138" w:rsidP="002C0138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Swati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Akshay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Sachdeva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138" w:rsidRPr="00416C1F" w:rsidRDefault="00BF1138" w:rsidP="002C0138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28/04/2014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138" w:rsidRPr="00416C1F" w:rsidRDefault="0063528B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F1138" w:rsidRPr="00416C1F" w:rsidRDefault="00BF1138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BF1138" w:rsidRPr="00416C1F" w:rsidRDefault="00BF1138" w:rsidP="002C01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BF1138" w:rsidRPr="007F7AB2" w:rsidRDefault="00BF1138" w:rsidP="002C0138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F1138" w:rsidRPr="00416C1F" w:rsidTr="002C0138">
        <w:tc>
          <w:tcPr>
            <w:tcW w:w="787" w:type="dxa"/>
            <w:shd w:val="clear" w:color="auto" w:fill="auto"/>
          </w:tcPr>
          <w:p w:rsidR="00BF1138" w:rsidRPr="00416C1F" w:rsidRDefault="00BF1138" w:rsidP="002C0138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138" w:rsidRPr="00416C1F" w:rsidRDefault="00BF1138" w:rsidP="002C0138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Vijay Kumar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Thangellapali</w:t>
            </w:r>
            <w:proofErr w:type="spellEnd"/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138" w:rsidRPr="00416C1F" w:rsidRDefault="00BF1138" w:rsidP="002C0138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02/05/2014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138" w:rsidRPr="00416C1F" w:rsidRDefault="00D77520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F1138" w:rsidRPr="00416C1F" w:rsidRDefault="00BF1138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BF1138" w:rsidRPr="00416C1F" w:rsidRDefault="00BF1138" w:rsidP="002C01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F1138" w:rsidRPr="007F7AB2" w:rsidRDefault="007F7AB2" w:rsidP="002C0138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7A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S=</w:t>
            </w:r>
            <w:r w:rsidR="00AC27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31.08.2024</w:t>
            </w:r>
          </w:p>
        </w:tc>
      </w:tr>
      <w:tr w:rsidR="0063528B" w:rsidRPr="00416C1F" w:rsidTr="002C0138">
        <w:tc>
          <w:tcPr>
            <w:tcW w:w="787" w:type="dxa"/>
            <w:shd w:val="clear" w:color="auto" w:fill="auto"/>
          </w:tcPr>
          <w:p w:rsidR="0063528B" w:rsidRPr="00416C1F" w:rsidRDefault="0063528B" w:rsidP="002C0138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416C1F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Kotra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Rhine Rama Mohan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05/05/2014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28B" w:rsidRPr="00416C1F" w:rsidRDefault="0063528B" w:rsidP="002C0138">
            <w:pPr>
              <w:spacing w:after="0" w:line="240" w:lineRule="auto"/>
              <w:jc w:val="center"/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63528B" w:rsidRPr="00416C1F" w:rsidRDefault="0063528B" w:rsidP="002C01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3528B" w:rsidRPr="00416C1F" w:rsidRDefault="0063528B" w:rsidP="002C01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28B" w:rsidRPr="00416C1F" w:rsidTr="002C0138">
        <w:tc>
          <w:tcPr>
            <w:tcW w:w="787" w:type="dxa"/>
            <w:shd w:val="clear" w:color="auto" w:fill="auto"/>
          </w:tcPr>
          <w:p w:rsidR="0063528B" w:rsidRPr="00416C1F" w:rsidRDefault="0063528B" w:rsidP="002C0138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Durga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Prashad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Chettri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15/05/2014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28B" w:rsidRPr="00416C1F" w:rsidRDefault="0063528B" w:rsidP="002C0138">
            <w:pPr>
              <w:spacing w:after="0" w:line="240" w:lineRule="auto"/>
              <w:jc w:val="center"/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63528B" w:rsidRPr="00416C1F" w:rsidRDefault="0063528B" w:rsidP="002C01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3528B" w:rsidRPr="00416C1F" w:rsidRDefault="0063528B" w:rsidP="002C01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28B" w:rsidRPr="00416C1F" w:rsidTr="002C0138">
        <w:tc>
          <w:tcPr>
            <w:tcW w:w="787" w:type="dxa"/>
            <w:shd w:val="clear" w:color="auto" w:fill="auto"/>
          </w:tcPr>
          <w:p w:rsidR="0063528B" w:rsidRPr="00416C1F" w:rsidRDefault="0063528B" w:rsidP="002C0138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Sudhansu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Sekhar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Mahapatra</w:t>
            </w:r>
            <w:proofErr w:type="spellEnd"/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15/05/2014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28B" w:rsidRPr="00416C1F" w:rsidRDefault="0063528B" w:rsidP="002C0138">
            <w:pPr>
              <w:spacing w:after="0" w:line="240" w:lineRule="auto"/>
              <w:jc w:val="center"/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63528B" w:rsidRPr="00416C1F" w:rsidRDefault="0063528B" w:rsidP="002C01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3528B" w:rsidRPr="00416C1F" w:rsidRDefault="0063528B" w:rsidP="002C01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28B" w:rsidRPr="00416C1F" w:rsidTr="002C0138">
        <w:tc>
          <w:tcPr>
            <w:tcW w:w="787" w:type="dxa"/>
            <w:shd w:val="clear" w:color="auto" w:fill="auto"/>
          </w:tcPr>
          <w:p w:rsidR="0063528B" w:rsidRPr="00416C1F" w:rsidRDefault="0063528B" w:rsidP="002C0138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Pushpa Sharma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15/05/2014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28B" w:rsidRPr="00416C1F" w:rsidRDefault="0063528B" w:rsidP="002C0138">
            <w:pPr>
              <w:spacing w:after="0" w:line="240" w:lineRule="auto"/>
              <w:jc w:val="center"/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63528B" w:rsidRPr="00416C1F" w:rsidRDefault="0063528B" w:rsidP="002C01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3528B" w:rsidRPr="00AC272F" w:rsidRDefault="0069161F" w:rsidP="002C0138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27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S=31</w:t>
            </w:r>
            <w:r w:rsidR="00AC27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AC27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  <w:r w:rsidR="00AC27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AC27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</w:t>
            </w:r>
          </w:p>
        </w:tc>
      </w:tr>
      <w:tr w:rsidR="00BF1138" w:rsidRPr="00416C1F" w:rsidTr="002C0138">
        <w:tc>
          <w:tcPr>
            <w:tcW w:w="787" w:type="dxa"/>
            <w:shd w:val="clear" w:color="auto" w:fill="auto"/>
          </w:tcPr>
          <w:p w:rsidR="00BF1138" w:rsidRPr="00416C1F" w:rsidRDefault="00BF1138" w:rsidP="002C0138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138" w:rsidRPr="00416C1F" w:rsidRDefault="00BF1138" w:rsidP="002C0138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Sandhya Thapa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138" w:rsidRPr="00416C1F" w:rsidRDefault="00BF1138" w:rsidP="002C0138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15/05/2014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138" w:rsidRPr="00416C1F" w:rsidRDefault="006E4BEC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F1138" w:rsidRPr="00416C1F" w:rsidRDefault="00BF1138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BF1138" w:rsidRPr="00416C1F" w:rsidRDefault="00BF1138" w:rsidP="002C01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F1138" w:rsidRPr="00416C1F" w:rsidRDefault="00BF1138" w:rsidP="002C01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28B" w:rsidRPr="00416C1F" w:rsidTr="002C0138">
        <w:tc>
          <w:tcPr>
            <w:tcW w:w="787" w:type="dxa"/>
            <w:shd w:val="clear" w:color="auto" w:fill="auto"/>
          </w:tcPr>
          <w:p w:rsidR="0063528B" w:rsidRPr="00416C1F" w:rsidRDefault="0063528B" w:rsidP="002C0138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416C1F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Silajit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Guha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29/05/2014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28B" w:rsidRPr="00416C1F" w:rsidRDefault="0063528B" w:rsidP="002C0138">
            <w:pPr>
              <w:spacing w:after="0" w:line="240" w:lineRule="auto"/>
              <w:jc w:val="center"/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63528B" w:rsidRPr="00416C1F" w:rsidRDefault="0063528B" w:rsidP="002C01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3528B" w:rsidRPr="00416C1F" w:rsidRDefault="0063528B" w:rsidP="002C01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28B" w:rsidRPr="00416C1F" w:rsidTr="002C0138">
        <w:tc>
          <w:tcPr>
            <w:tcW w:w="787" w:type="dxa"/>
            <w:shd w:val="clear" w:color="auto" w:fill="auto"/>
          </w:tcPr>
          <w:p w:rsidR="0063528B" w:rsidRPr="00416C1F" w:rsidRDefault="0063528B" w:rsidP="002C0138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416C1F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Laxuman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Sharma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23/06/2014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28B" w:rsidRPr="00416C1F" w:rsidRDefault="0063528B" w:rsidP="002C0138">
            <w:pPr>
              <w:spacing w:after="0" w:line="240" w:lineRule="auto"/>
              <w:jc w:val="center"/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63528B" w:rsidRPr="00416C1F" w:rsidRDefault="0063528B" w:rsidP="002C01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3528B" w:rsidRPr="00416C1F" w:rsidRDefault="0063528B" w:rsidP="002C013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528B" w:rsidRPr="00416C1F" w:rsidTr="002C0138">
        <w:tc>
          <w:tcPr>
            <w:tcW w:w="787" w:type="dxa"/>
            <w:shd w:val="clear" w:color="auto" w:fill="auto"/>
          </w:tcPr>
          <w:p w:rsidR="0063528B" w:rsidRPr="00416C1F" w:rsidRDefault="0063528B" w:rsidP="002C0138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Rajesh Raj S.N.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26/06/2014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28B" w:rsidRPr="00416C1F" w:rsidRDefault="0063528B" w:rsidP="002C0138">
            <w:pPr>
              <w:spacing w:after="0" w:line="240" w:lineRule="auto"/>
              <w:jc w:val="center"/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63528B" w:rsidRPr="00416C1F" w:rsidRDefault="0063528B" w:rsidP="002C01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3528B" w:rsidRPr="00416C1F" w:rsidRDefault="0063528B" w:rsidP="002C013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5CF" w:rsidRPr="00416C1F" w:rsidTr="002C0138">
        <w:tc>
          <w:tcPr>
            <w:tcW w:w="787" w:type="dxa"/>
            <w:shd w:val="clear" w:color="auto" w:fill="auto"/>
          </w:tcPr>
          <w:p w:rsidR="00B025CF" w:rsidRPr="00416C1F" w:rsidRDefault="00B025CF" w:rsidP="002C0138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5CF" w:rsidRPr="00416C1F" w:rsidRDefault="00B025CF" w:rsidP="002C0138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416C1F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Krishnendu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Dutta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5CF" w:rsidRPr="00416C1F" w:rsidRDefault="00B025CF" w:rsidP="002C0138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10/11/2015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5CF" w:rsidRPr="00416C1F" w:rsidRDefault="00055D12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843" w:type="dxa"/>
            <w:shd w:val="clear" w:color="auto" w:fill="auto"/>
          </w:tcPr>
          <w:p w:rsidR="00B025CF" w:rsidRPr="00416C1F" w:rsidRDefault="00B025CF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B025CF" w:rsidRPr="00416C1F" w:rsidRDefault="00B025CF" w:rsidP="002C01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025CF" w:rsidRPr="00416C1F" w:rsidRDefault="00B025CF" w:rsidP="002C013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5CF" w:rsidRPr="00416C1F" w:rsidTr="002C0138">
        <w:tc>
          <w:tcPr>
            <w:tcW w:w="787" w:type="dxa"/>
            <w:shd w:val="clear" w:color="auto" w:fill="auto"/>
          </w:tcPr>
          <w:p w:rsidR="00B025CF" w:rsidRPr="00416C1F" w:rsidRDefault="00B025CF" w:rsidP="002C0138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5CF" w:rsidRPr="00416C1F" w:rsidRDefault="00B025CF" w:rsidP="002C0138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416C1F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Talluriji</w:t>
            </w:r>
            <w:proofErr w:type="spellEnd"/>
            <w:r w:rsidR="00416C1F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Mouni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Suvarna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Raju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5CF" w:rsidRPr="00416C1F" w:rsidRDefault="00B025CF" w:rsidP="002C0138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27/11/2015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5CF" w:rsidRPr="00416C1F" w:rsidRDefault="00B025CF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SC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025CF" w:rsidRPr="00416C1F" w:rsidRDefault="00B025CF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SC-2</w:t>
            </w:r>
          </w:p>
        </w:tc>
        <w:tc>
          <w:tcPr>
            <w:tcW w:w="2693" w:type="dxa"/>
            <w:shd w:val="clear" w:color="auto" w:fill="auto"/>
          </w:tcPr>
          <w:p w:rsidR="00B025CF" w:rsidRPr="00416C1F" w:rsidRDefault="00B025CF" w:rsidP="002C01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025CF" w:rsidRPr="00416C1F" w:rsidRDefault="00B025CF" w:rsidP="002C013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528B" w:rsidRPr="00416C1F" w:rsidTr="002C0138">
        <w:tc>
          <w:tcPr>
            <w:tcW w:w="787" w:type="dxa"/>
            <w:shd w:val="clear" w:color="auto" w:fill="auto"/>
          </w:tcPr>
          <w:p w:rsidR="0063528B" w:rsidRPr="00416C1F" w:rsidRDefault="0063528B" w:rsidP="002C0138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Praveen Mishra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02/12/2015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28B" w:rsidRPr="00416C1F" w:rsidRDefault="0063528B" w:rsidP="002C0138">
            <w:pPr>
              <w:spacing w:after="0" w:line="240" w:lineRule="auto"/>
              <w:jc w:val="center"/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63528B" w:rsidRPr="00416C1F" w:rsidRDefault="0063528B" w:rsidP="002C01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3528B" w:rsidRPr="00416C1F" w:rsidRDefault="0063528B" w:rsidP="002C013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528B" w:rsidRPr="00416C1F" w:rsidTr="002C0138">
        <w:tc>
          <w:tcPr>
            <w:tcW w:w="787" w:type="dxa"/>
            <w:shd w:val="clear" w:color="auto" w:fill="auto"/>
          </w:tcPr>
          <w:p w:rsidR="0063528B" w:rsidRPr="00416C1F" w:rsidRDefault="0063528B" w:rsidP="002C0138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Mohan Pratap Pradhan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07/12/2015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28B" w:rsidRPr="00416C1F" w:rsidRDefault="0063528B" w:rsidP="002C0138">
            <w:pPr>
              <w:spacing w:after="0" w:line="240" w:lineRule="auto"/>
              <w:jc w:val="center"/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63528B" w:rsidRPr="00416C1F" w:rsidRDefault="0063528B" w:rsidP="002C01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3528B" w:rsidRPr="00416C1F" w:rsidRDefault="0063528B" w:rsidP="002C013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5CF" w:rsidRPr="00416C1F" w:rsidTr="002C0138">
        <w:tc>
          <w:tcPr>
            <w:tcW w:w="787" w:type="dxa"/>
            <w:shd w:val="clear" w:color="auto" w:fill="auto"/>
          </w:tcPr>
          <w:p w:rsidR="00B025CF" w:rsidRPr="00416C1F" w:rsidRDefault="00B025CF" w:rsidP="002C0138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5CF" w:rsidRPr="00416C1F" w:rsidRDefault="00B025CF" w:rsidP="002C0138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Rosy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Chamling</w:t>
            </w:r>
            <w:proofErr w:type="spellEnd"/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5CF" w:rsidRPr="00416C1F" w:rsidRDefault="00B025CF" w:rsidP="002C0138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14/01/2016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5CF" w:rsidRPr="00416C1F" w:rsidRDefault="00B025CF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025CF" w:rsidRPr="00416C1F" w:rsidRDefault="00B025CF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B025CF" w:rsidRPr="00416C1F" w:rsidRDefault="00B025CF" w:rsidP="002C01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025CF" w:rsidRPr="00416C1F" w:rsidRDefault="00B025CF" w:rsidP="002C013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25CF" w:rsidRPr="00416C1F" w:rsidTr="002C0138">
        <w:tc>
          <w:tcPr>
            <w:tcW w:w="787" w:type="dxa"/>
            <w:shd w:val="clear" w:color="auto" w:fill="auto"/>
          </w:tcPr>
          <w:p w:rsidR="00B025CF" w:rsidRPr="00416C1F" w:rsidRDefault="00B025CF" w:rsidP="002C0138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5CF" w:rsidRPr="00416C1F" w:rsidRDefault="00B025CF" w:rsidP="002C0138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416C1F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Niladri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Bag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5CF" w:rsidRPr="00416C1F" w:rsidRDefault="00B025CF" w:rsidP="002C0138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10/02/2016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5CF" w:rsidRPr="00416C1F" w:rsidRDefault="0063528B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025CF" w:rsidRPr="00416C1F" w:rsidRDefault="00B025CF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B025CF" w:rsidRPr="00416C1F" w:rsidRDefault="00B025CF" w:rsidP="002C01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025CF" w:rsidRPr="00416C1F" w:rsidRDefault="00B025CF" w:rsidP="002C013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4AE8" w:rsidRPr="00416C1F" w:rsidTr="002C0138">
        <w:tc>
          <w:tcPr>
            <w:tcW w:w="787" w:type="dxa"/>
            <w:shd w:val="clear" w:color="auto" w:fill="auto"/>
          </w:tcPr>
          <w:p w:rsidR="00904AE8" w:rsidRPr="00416C1F" w:rsidRDefault="00904AE8" w:rsidP="002C0138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E8" w:rsidRPr="00416C1F" w:rsidRDefault="00904AE8" w:rsidP="002C0138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Krishna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Murari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E8" w:rsidRPr="00416C1F" w:rsidRDefault="00904AE8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416C1F">
              <w:rPr>
                <w:rFonts w:ascii="Book Antiqua" w:hAnsi="Book Antiqua"/>
                <w:color w:val="000000"/>
              </w:rPr>
              <w:t>21/08/2017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AE8" w:rsidRPr="00416C1F" w:rsidRDefault="00901501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04AE8" w:rsidRPr="00416C1F" w:rsidRDefault="00901501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904AE8" w:rsidRPr="00416C1F" w:rsidRDefault="00904AE8" w:rsidP="002C01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904AE8" w:rsidRPr="00416C1F" w:rsidRDefault="007F7AB2" w:rsidP="002C013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R=</w:t>
            </w:r>
            <w:r w:rsidR="00AC272F">
              <w:rPr>
                <w:rFonts w:ascii="Times New Roman" w:hAnsi="Times New Roman" w:cs="Times New Roman"/>
                <w:b/>
                <w:sz w:val="24"/>
                <w:szCs w:val="24"/>
              </w:rPr>
              <w:t>31.05.2023</w:t>
            </w:r>
          </w:p>
        </w:tc>
      </w:tr>
      <w:tr w:rsidR="00904AE8" w:rsidRPr="00416C1F" w:rsidTr="002C0138">
        <w:tc>
          <w:tcPr>
            <w:tcW w:w="787" w:type="dxa"/>
            <w:shd w:val="clear" w:color="auto" w:fill="auto"/>
          </w:tcPr>
          <w:p w:rsidR="00904AE8" w:rsidRPr="00416C1F" w:rsidRDefault="00904AE8" w:rsidP="002C0138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E8" w:rsidRPr="00416C1F" w:rsidRDefault="00904AE8" w:rsidP="002C0138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Vimal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Khawas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E8" w:rsidRPr="00416C1F" w:rsidRDefault="00904AE8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416C1F">
              <w:rPr>
                <w:rFonts w:ascii="Book Antiqua" w:hAnsi="Book Antiqua"/>
                <w:color w:val="000000"/>
              </w:rPr>
              <w:t>21/08/2017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AE8" w:rsidRPr="00416C1F" w:rsidRDefault="002114E1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04AE8" w:rsidRPr="00416C1F" w:rsidRDefault="002114E1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904AE8" w:rsidRPr="00416C1F" w:rsidRDefault="00904AE8" w:rsidP="002C01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904AE8" w:rsidRPr="00416C1F" w:rsidRDefault="00B31EC0" w:rsidP="002C013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R=31.05.2023</w:t>
            </w:r>
          </w:p>
        </w:tc>
      </w:tr>
      <w:tr w:rsidR="00904AE8" w:rsidRPr="00416C1F" w:rsidTr="002C0138">
        <w:tc>
          <w:tcPr>
            <w:tcW w:w="787" w:type="dxa"/>
            <w:shd w:val="clear" w:color="auto" w:fill="auto"/>
          </w:tcPr>
          <w:p w:rsidR="00904AE8" w:rsidRPr="00416C1F" w:rsidRDefault="00904AE8" w:rsidP="002C0138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E8" w:rsidRPr="00416C1F" w:rsidRDefault="00904AE8" w:rsidP="002C0138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416C1F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Satyananda</w:t>
            </w:r>
            <w:proofErr w:type="spellEnd"/>
            <w:r w:rsidR="00416C1F">
              <w:rPr>
                <w:rFonts w:ascii="Book Antiqua" w:hAnsi="Book Antiqua"/>
                <w:color w:val="000000"/>
              </w:rPr>
              <w:t xml:space="preserve"> </w:t>
            </w:r>
            <w:r w:rsidRPr="00416C1F">
              <w:rPr>
                <w:rFonts w:ascii="Book Antiqua" w:hAnsi="Book Antiqua"/>
                <w:color w:val="000000"/>
              </w:rPr>
              <w:t>Panda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E8" w:rsidRPr="00416C1F" w:rsidRDefault="00904AE8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416C1F">
              <w:rPr>
                <w:rFonts w:ascii="Book Antiqua" w:hAnsi="Book Antiqua"/>
                <w:color w:val="000000"/>
              </w:rPr>
              <w:t>21/08/2017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AE8" w:rsidRPr="00416C1F" w:rsidRDefault="0063528B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04AE8" w:rsidRPr="00416C1F" w:rsidRDefault="002114E1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904AE8" w:rsidRPr="00416C1F" w:rsidRDefault="00904AE8" w:rsidP="002C01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904AE8" w:rsidRPr="00416C1F" w:rsidRDefault="00904AE8" w:rsidP="002C013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4AE8" w:rsidRPr="00416C1F" w:rsidTr="002C0138">
        <w:tc>
          <w:tcPr>
            <w:tcW w:w="787" w:type="dxa"/>
            <w:shd w:val="clear" w:color="auto" w:fill="auto"/>
          </w:tcPr>
          <w:p w:rsidR="00904AE8" w:rsidRPr="00416C1F" w:rsidRDefault="00904AE8" w:rsidP="002C0138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E8" w:rsidRPr="00416C1F" w:rsidRDefault="00904AE8" w:rsidP="002C0138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416C1F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Yodida</w:t>
            </w:r>
            <w:proofErr w:type="spellEnd"/>
            <w:r w:rsidR="00416C1F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Bhutia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E8" w:rsidRPr="00416C1F" w:rsidRDefault="00904AE8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416C1F">
              <w:rPr>
                <w:rFonts w:ascii="Book Antiqua" w:hAnsi="Book Antiqua"/>
                <w:color w:val="000000"/>
              </w:rPr>
              <w:t xml:space="preserve">01/09/2017 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AE8" w:rsidRPr="00416C1F" w:rsidRDefault="00DF7CDF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04AE8" w:rsidRPr="00416C1F" w:rsidRDefault="00DF7CDF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904AE8" w:rsidRPr="00416C1F" w:rsidRDefault="00904AE8" w:rsidP="002C01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904AE8" w:rsidRPr="00416C1F" w:rsidRDefault="00904AE8" w:rsidP="002C013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528B" w:rsidRPr="00416C1F" w:rsidTr="002C0138">
        <w:tc>
          <w:tcPr>
            <w:tcW w:w="787" w:type="dxa"/>
            <w:shd w:val="clear" w:color="auto" w:fill="auto"/>
          </w:tcPr>
          <w:p w:rsidR="0063528B" w:rsidRPr="00416C1F" w:rsidRDefault="0063528B" w:rsidP="002C0138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416C1F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Veenu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Pant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416C1F">
              <w:rPr>
                <w:rFonts w:ascii="Book Antiqua" w:hAnsi="Book Antiqua"/>
                <w:color w:val="000000"/>
              </w:rPr>
              <w:t>04/09/2017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28B" w:rsidRPr="00416C1F" w:rsidRDefault="0063528B" w:rsidP="002C0138">
            <w:pPr>
              <w:spacing w:after="0" w:line="240" w:lineRule="auto"/>
              <w:jc w:val="center"/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63528B" w:rsidRPr="00416C1F" w:rsidRDefault="0063528B" w:rsidP="002C01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3528B" w:rsidRPr="00416C1F" w:rsidRDefault="0063528B" w:rsidP="002C013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6181" w:rsidRPr="00416C1F" w:rsidTr="002C0138">
        <w:tc>
          <w:tcPr>
            <w:tcW w:w="787" w:type="dxa"/>
            <w:shd w:val="clear" w:color="auto" w:fill="auto"/>
          </w:tcPr>
          <w:p w:rsidR="00616181" w:rsidRPr="00416C1F" w:rsidRDefault="00616181" w:rsidP="002C0138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81" w:rsidRPr="00416C1F" w:rsidRDefault="00616181" w:rsidP="002C0138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416C1F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Kshetrimayum</w:t>
            </w:r>
            <w:proofErr w:type="spellEnd"/>
            <w:r w:rsidR="00416C1F">
              <w:rPr>
                <w:rFonts w:ascii="Book Antiqua" w:hAnsi="Book Antiqua"/>
                <w:color w:val="000000"/>
              </w:rPr>
              <w:t xml:space="preserve"> </w:t>
            </w:r>
            <w:r w:rsidRPr="00416C1F">
              <w:rPr>
                <w:rFonts w:ascii="Book Antiqua" w:hAnsi="Book Antiqua"/>
                <w:color w:val="000000"/>
              </w:rPr>
              <w:t>Birla Singh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81" w:rsidRPr="00416C1F" w:rsidRDefault="00616181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416C1F">
              <w:rPr>
                <w:rFonts w:ascii="Book Antiqua" w:hAnsi="Book Antiqua"/>
                <w:color w:val="000000"/>
              </w:rPr>
              <w:t xml:space="preserve">18/09/2017 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81" w:rsidRPr="00416C1F" w:rsidRDefault="00616181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SC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16181" w:rsidRPr="00416C1F" w:rsidRDefault="00616181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416C1F">
              <w:rPr>
                <w:rFonts w:ascii="Book Antiqua" w:hAnsi="Book Antiqua"/>
                <w:color w:val="000000"/>
              </w:rPr>
              <w:t>SC-3</w:t>
            </w:r>
          </w:p>
        </w:tc>
        <w:tc>
          <w:tcPr>
            <w:tcW w:w="2693" w:type="dxa"/>
            <w:shd w:val="clear" w:color="auto" w:fill="auto"/>
          </w:tcPr>
          <w:p w:rsidR="00616181" w:rsidRPr="00416C1F" w:rsidRDefault="00616181" w:rsidP="002C01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16181" w:rsidRPr="00416C1F" w:rsidRDefault="00616181" w:rsidP="002C013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C1F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  <w:r w:rsidR="000E6CCC" w:rsidRPr="00416C1F">
              <w:rPr>
                <w:rFonts w:ascii="Times New Roman" w:hAnsi="Times New Roman" w:cs="Times New Roman"/>
                <w:b/>
                <w:sz w:val="24"/>
                <w:szCs w:val="24"/>
              </w:rPr>
              <w:t>=06</w:t>
            </w:r>
            <w:r w:rsidR="00AC272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E6CCC" w:rsidRPr="00416C1F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="00AC272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E6CCC" w:rsidRPr="00416C1F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</w:tr>
      <w:tr w:rsidR="0063528B" w:rsidRPr="00416C1F" w:rsidTr="002C0138">
        <w:tc>
          <w:tcPr>
            <w:tcW w:w="787" w:type="dxa"/>
            <w:shd w:val="clear" w:color="auto" w:fill="auto"/>
          </w:tcPr>
          <w:p w:rsidR="0063528B" w:rsidRPr="00416C1F" w:rsidRDefault="0063528B" w:rsidP="002C0138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Swarup Roy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416C1F">
              <w:rPr>
                <w:rFonts w:ascii="Book Antiqua" w:hAnsi="Book Antiqua"/>
                <w:color w:val="000000"/>
              </w:rPr>
              <w:t xml:space="preserve">05/10/2017 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28B" w:rsidRPr="00416C1F" w:rsidRDefault="0063528B" w:rsidP="002C0138">
            <w:pPr>
              <w:spacing w:after="0" w:line="240" w:lineRule="auto"/>
              <w:jc w:val="center"/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63528B" w:rsidRPr="00416C1F" w:rsidRDefault="0063528B" w:rsidP="002C01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3528B" w:rsidRPr="00416C1F" w:rsidRDefault="0063528B" w:rsidP="002C013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528B" w:rsidRPr="00416C1F" w:rsidTr="002C0138">
        <w:tc>
          <w:tcPr>
            <w:tcW w:w="787" w:type="dxa"/>
            <w:shd w:val="clear" w:color="auto" w:fill="auto"/>
          </w:tcPr>
          <w:p w:rsidR="0063528B" w:rsidRPr="00416C1F" w:rsidRDefault="0063528B" w:rsidP="002C0138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Anil Kumar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Misra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416C1F">
              <w:rPr>
                <w:rFonts w:ascii="Book Antiqua" w:hAnsi="Book Antiqua"/>
                <w:color w:val="000000"/>
              </w:rPr>
              <w:t>29/11/2017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28B" w:rsidRPr="00416C1F" w:rsidRDefault="0063528B" w:rsidP="002C0138">
            <w:pPr>
              <w:spacing w:after="0" w:line="240" w:lineRule="auto"/>
              <w:jc w:val="center"/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63528B" w:rsidRPr="00416C1F" w:rsidRDefault="0063528B" w:rsidP="002C01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3528B" w:rsidRPr="00416C1F" w:rsidRDefault="0063528B" w:rsidP="002C013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528B" w:rsidRPr="00416C1F" w:rsidTr="002C0138">
        <w:tc>
          <w:tcPr>
            <w:tcW w:w="787" w:type="dxa"/>
            <w:shd w:val="clear" w:color="auto" w:fill="auto"/>
          </w:tcPr>
          <w:p w:rsidR="0063528B" w:rsidRPr="00416C1F" w:rsidRDefault="0063528B" w:rsidP="002C0138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416C1F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Bhoj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Kumar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Aacharya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416C1F">
              <w:rPr>
                <w:rFonts w:ascii="Book Antiqua" w:hAnsi="Book Antiqua"/>
                <w:color w:val="000000"/>
              </w:rPr>
              <w:t>01/10/2020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28B" w:rsidRPr="00416C1F" w:rsidRDefault="0063528B" w:rsidP="002C0138">
            <w:pPr>
              <w:spacing w:after="0" w:line="240" w:lineRule="auto"/>
              <w:jc w:val="center"/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63528B" w:rsidRPr="00416C1F" w:rsidRDefault="0063528B" w:rsidP="002C01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3528B" w:rsidRPr="00416C1F" w:rsidRDefault="00B31EC0" w:rsidP="002C013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R=07.06.2023</w:t>
            </w:r>
          </w:p>
        </w:tc>
      </w:tr>
      <w:tr w:rsidR="00616181" w:rsidRPr="00416C1F" w:rsidTr="002C0138">
        <w:tc>
          <w:tcPr>
            <w:tcW w:w="787" w:type="dxa"/>
            <w:shd w:val="clear" w:color="auto" w:fill="auto"/>
          </w:tcPr>
          <w:p w:rsidR="00616181" w:rsidRPr="00416C1F" w:rsidRDefault="00616181" w:rsidP="002C0138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181" w:rsidRPr="00416C1F" w:rsidRDefault="00616181" w:rsidP="002C0138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Nitesh Mondal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81" w:rsidRPr="00416C1F" w:rsidRDefault="00616181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416C1F">
              <w:rPr>
                <w:rFonts w:ascii="Book Antiqua" w:hAnsi="Book Antiqua"/>
                <w:color w:val="000000"/>
              </w:rPr>
              <w:t>16/10/2020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181" w:rsidRPr="00416C1F" w:rsidRDefault="00616181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416C1F">
              <w:rPr>
                <w:rFonts w:ascii="Book Antiqua" w:hAnsi="Book Antiqua"/>
                <w:color w:val="000000"/>
              </w:rPr>
              <w:t>SC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16181" w:rsidRPr="00416C1F" w:rsidRDefault="00616181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416C1F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616181" w:rsidRPr="00416C1F" w:rsidRDefault="00616181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616181" w:rsidRPr="00416C1F" w:rsidRDefault="00616181" w:rsidP="002C013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528B" w:rsidRPr="00416C1F" w:rsidTr="002C0138">
        <w:tc>
          <w:tcPr>
            <w:tcW w:w="787" w:type="dxa"/>
            <w:shd w:val="clear" w:color="auto" w:fill="auto"/>
          </w:tcPr>
          <w:p w:rsidR="0063528B" w:rsidRPr="00416C1F" w:rsidRDefault="0063528B" w:rsidP="002C0138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28B" w:rsidRPr="00416C1F" w:rsidRDefault="0063528B" w:rsidP="002C0138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Amit Chakraborty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416C1F">
              <w:rPr>
                <w:rFonts w:ascii="Book Antiqua" w:hAnsi="Book Antiqua"/>
                <w:color w:val="000000"/>
              </w:rPr>
              <w:t>15/10/2020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28B" w:rsidRPr="00416C1F" w:rsidRDefault="0063528B" w:rsidP="002C0138">
            <w:pPr>
              <w:spacing w:after="0" w:line="240" w:lineRule="auto"/>
              <w:jc w:val="center"/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416C1F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63528B" w:rsidRPr="00416C1F" w:rsidRDefault="0063528B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63528B" w:rsidRPr="00416C1F" w:rsidRDefault="0069161F" w:rsidP="002C013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C1F">
              <w:rPr>
                <w:rFonts w:ascii="Times New Roman" w:hAnsi="Times New Roman" w:cs="Times New Roman"/>
                <w:b/>
                <w:sz w:val="24"/>
                <w:szCs w:val="24"/>
              </w:rPr>
              <w:t>R=</w:t>
            </w:r>
            <w:r w:rsidR="00AC27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16C1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C272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16C1F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="00AC272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16C1F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</w:tr>
      <w:tr w:rsidR="0063528B" w:rsidRPr="00416C1F" w:rsidTr="002C0138">
        <w:tc>
          <w:tcPr>
            <w:tcW w:w="787" w:type="dxa"/>
            <w:shd w:val="clear" w:color="auto" w:fill="auto"/>
          </w:tcPr>
          <w:p w:rsidR="0063528B" w:rsidRPr="00416C1F" w:rsidRDefault="0063528B" w:rsidP="002C0138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28B" w:rsidRPr="00416C1F" w:rsidRDefault="0063528B" w:rsidP="002C0138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Hardeep Singh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416C1F">
              <w:rPr>
                <w:rFonts w:ascii="Book Antiqua" w:hAnsi="Book Antiqua"/>
                <w:color w:val="000000"/>
              </w:rPr>
              <w:t>01/02/2021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28B" w:rsidRPr="00416C1F" w:rsidRDefault="0063528B" w:rsidP="002C0138">
            <w:pPr>
              <w:spacing w:after="0" w:line="240" w:lineRule="auto"/>
              <w:jc w:val="center"/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3528B" w:rsidRPr="00416C1F" w:rsidRDefault="0063528B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416C1F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63528B" w:rsidRPr="00416C1F" w:rsidRDefault="0063528B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63528B" w:rsidRPr="00416C1F" w:rsidRDefault="007F7AB2" w:rsidP="002C013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S=</w:t>
            </w:r>
            <w:r w:rsidR="00AC272F">
              <w:rPr>
                <w:rFonts w:ascii="Times New Roman" w:hAnsi="Times New Roman" w:cs="Times New Roman"/>
                <w:b/>
                <w:sz w:val="24"/>
                <w:szCs w:val="24"/>
              </w:rPr>
              <w:t>29.02.2024</w:t>
            </w:r>
          </w:p>
        </w:tc>
      </w:tr>
      <w:tr w:rsidR="00D500FD" w:rsidRPr="00416C1F" w:rsidTr="002C0138">
        <w:tc>
          <w:tcPr>
            <w:tcW w:w="787" w:type="dxa"/>
            <w:shd w:val="clear" w:color="auto" w:fill="auto"/>
          </w:tcPr>
          <w:p w:rsidR="00D500FD" w:rsidRPr="00416C1F" w:rsidRDefault="00D500FD" w:rsidP="002C0138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0FD" w:rsidRPr="00416C1F" w:rsidRDefault="00D500FD" w:rsidP="002C0138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Akhilesh Kumar Gupta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0FD" w:rsidRPr="00416C1F" w:rsidRDefault="00D500FD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416C1F">
              <w:rPr>
                <w:rFonts w:ascii="Book Antiqua" w:hAnsi="Book Antiqua"/>
                <w:color w:val="000000"/>
              </w:rPr>
              <w:t>27/07/2021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0FD" w:rsidRPr="00416C1F" w:rsidRDefault="00D500FD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416C1F">
              <w:rPr>
                <w:rFonts w:ascii="Book Antiqua" w:hAnsi="Book Antiqua"/>
                <w:color w:val="000000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500FD" w:rsidRPr="00416C1F" w:rsidRDefault="00D500FD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416C1F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D500FD" w:rsidRPr="00416C1F" w:rsidRDefault="00D500FD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D500FD" w:rsidRPr="00416C1F" w:rsidRDefault="00D500FD" w:rsidP="002C01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0FD" w:rsidRPr="00416C1F" w:rsidTr="002C0138">
        <w:tc>
          <w:tcPr>
            <w:tcW w:w="787" w:type="dxa"/>
            <w:shd w:val="clear" w:color="auto" w:fill="auto"/>
          </w:tcPr>
          <w:p w:rsidR="00D500FD" w:rsidRPr="00416C1F" w:rsidRDefault="00D500FD" w:rsidP="002C0138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0FD" w:rsidRPr="00416C1F" w:rsidRDefault="00D500FD" w:rsidP="002C0138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Ajay Tripathi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0FD" w:rsidRPr="00416C1F" w:rsidRDefault="00D500FD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416C1F">
              <w:rPr>
                <w:rFonts w:ascii="Book Antiqua" w:hAnsi="Book Antiqua"/>
                <w:color w:val="000000"/>
              </w:rPr>
              <w:t>28/07/2021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0FD" w:rsidRPr="00416C1F" w:rsidRDefault="0063528B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500FD" w:rsidRPr="00416C1F" w:rsidRDefault="00D500FD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416C1F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D500FD" w:rsidRPr="00416C1F" w:rsidRDefault="00D500FD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D500FD" w:rsidRPr="00416C1F" w:rsidRDefault="00D500FD" w:rsidP="002C01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95C" w:rsidRPr="00416C1F" w:rsidTr="002C0138">
        <w:tc>
          <w:tcPr>
            <w:tcW w:w="787" w:type="dxa"/>
            <w:shd w:val="clear" w:color="auto" w:fill="auto"/>
          </w:tcPr>
          <w:p w:rsidR="003C695C" w:rsidRPr="00416C1F" w:rsidRDefault="003C695C" w:rsidP="002C0138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95C" w:rsidRPr="00416C1F" w:rsidRDefault="003C695C" w:rsidP="002C0138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Sujata Upadhyay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95C" w:rsidRPr="00416C1F" w:rsidRDefault="003C695C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416C1F">
              <w:rPr>
                <w:rFonts w:ascii="Book Antiqua" w:hAnsi="Book Antiqua"/>
                <w:color w:val="000000"/>
              </w:rPr>
              <w:t>17/03/2023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95C" w:rsidRPr="00416C1F" w:rsidRDefault="003C695C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695C" w:rsidRPr="00416C1F" w:rsidRDefault="003C695C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416C1F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3C695C" w:rsidRPr="00416C1F" w:rsidRDefault="003C695C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3C695C" w:rsidRPr="00416C1F" w:rsidRDefault="003C695C" w:rsidP="002C01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95C" w:rsidRPr="00416C1F" w:rsidTr="002C0138">
        <w:tc>
          <w:tcPr>
            <w:tcW w:w="787" w:type="dxa"/>
            <w:shd w:val="clear" w:color="auto" w:fill="auto"/>
          </w:tcPr>
          <w:p w:rsidR="003C695C" w:rsidRPr="00416C1F" w:rsidRDefault="003C695C" w:rsidP="002C0138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95C" w:rsidRPr="00416C1F" w:rsidRDefault="003C695C" w:rsidP="002C0138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416C1F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Nipun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Chaudhary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95C" w:rsidRPr="00416C1F" w:rsidRDefault="003C695C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416C1F">
              <w:rPr>
                <w:rFonts w:ascii="Book Antiqua" w:hAnsi="Book Antiqua"/>
                <w:color w:val="000000"/>
              </w:rPr>
              <w:t>22/03/2023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95C" w:rsidRPr="00416C1F" w:rsidRDefault="003C695C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695C" w:rsidRPr="00416C1F" w:rsidRDefault="003C695C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416C1F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3C695C" w:rsidRPr="00416C1F" w:rsidRDefault="003C695C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3C695C" w:rsidRPr="00416C1F" w:rsidRDefault="003C695C" w:rsidP="002C01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95C" w:rsidRPr="00416C1F" w:rsidTr="002C0138">
        <w:tc>
          <w:tcPr>
            <w:tcW w:w="787" w:type="dxa"/>
            <w:shd w:val="clear" w:color="auto" w:fill="auto"/>
          </w:tcPr>
          <w:p w:rsidR="003C695C" w:rsidRPr="00416C1F" w:rsidRDefault="003C695C" w:rsidP="002C0138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95C" w:rsidRPr="00416C1F" w:rsidRDefault="003C695C" w:rsidP="002C0138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Vinod Singh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Gour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95C" w:rsidRPr="00416C1F" w:rsidRDefault="003C695C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416C1F">
              <w:rPr>
                <w:rFonts w:ascii="Book Antiqua" w:hAnsi="Book Antiqua"/>
                <w:color w:val="000000"/>
              </w:rPr>
              <w:t>27/03/2023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95C" w:rsidRPr="00416C1F" w:rsidRDefault="003C695C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695C" w:rsidRPr="00416C1F" w:rsidRDefault="003C695C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416C1F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3C695C" w:rsidRPr="00416C1F" w:rsidRDefault="003C695C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3C695C" w:rsidRPr="007F7AB2" w:rsidRDefault="007F7AB2" w:rsidP="002C0138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7A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R=</w:t>
            </w:r>
            <w:r w:rsidR="00AC27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15.01.2024</w:t>
            </w:r>
          </w:p>
        </w:tc>
      </w:tr>
      <w:tr w:rsidR="003C695C" w:rsidRPr="00416C1F" w:rsidTr="002C0138">
        <w:tc>
          <w:tcPr>
            <w:tcW w:w="787" w:type="dxa"/>
            <w:shd w:val="clear" w:color="auto" w:fill="auto"/>
            <w:vAlign w:val="center"/>
          </w:tcPr>
          <w:p w:rsidR="003C695C" w:rsidRPr="00416C1F" w:rsidRDefault="003C695C" w:rsidP="002C0138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95C" w:rsidRPr="00416C1F" w:rsidRDefault="003C695C" w:rsidP="002C0138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Gorakh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Nath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Tiwari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95C" w:rsidRPr="00416C1F" w:rsidRDefault="003C695C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416C1F">
              <w:rPr>
                <w:rFonts w:ascii="Book Antiqua" w:hAnsi="Book Antiqua"/>
                <w:color w:val="000000"/>
              </w:rPr>
              <w:t>30/03/2023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95C" w:rsidRPr="00416C1F" w:rsidRDefault="003C695C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695C" w:rsidRPr="00416C1F" w:rsidRDefault="003C695C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416C1F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C695C" w:rsidRPr="00416C1F" w:rsidRDefault="003C695C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C695C" w:rsidRPr="00416C1F" w:rsidRDefault="003C695C" w:rsidP="002C0138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695C" w:rsidRPr="00416C1F" w:rsidTr="002C0138">
        <w:tc>
          <w:tcPr>
            <w:tcW w:w="787" w:type="dxa"/>
            <w:shd w:val="clear" w:color="auto" w:fill="auto"/>
          </w:tcPr>
          <w:p w:rsidR="003C695C" w:rsidRPr="00416C1F" w:rsidRDefault="003C695C" w:rsidP="002C0138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95C" w:rsidRPr="00416C1F" w:rsidRDefault="003C695C" w:rsidP="002C0138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Dhriti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Roy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95C" w:rsidRPr="00416C1F" w:rsidRDefault="003C695C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416C1F">
              <w:rPr>
                <w:rFonts w:ascii="Book Antiqua" w:hAnsi="Book Antiqua"/>
                <w:color w:val="000000"/>
              </w:rPr>
              <w:t>02/05/2023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95C" w:rsidRPr="00416C1F" w:rsidRDefault="003C695C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695C" w:rsidRPr="00416C1F" w:rsidRDefault="003C695C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416C1F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3C695C" w:rsidRPr="00416C1F" w:rsidRDefault="003C695C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3C695C" w:rsidRPr="00416C1F" w:rsidRDefault="003C695C" w:rsidP="002C0138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695C" w:rsidRPr="00416C1F" w:rsidTr="002C0138">
        <w:tc>
          <w:tcPr>
            <w:tcW w:w="787" w:type="dxa"/>
            <w:shd w:val="clear" w:color="auto" w:fill="auto"/>
          </w:tcPr>
          <w:p w:rsidR="003C695C" w:rsidRPr="00416C1F" w:rsidRDefault="003C695C" w:rsidP="002C0138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95C" w:rsidRPr="00416C1F" w:rsidRDefault="003C695C" w:rsidP="002C0138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Nagendra Thakur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95C" w:rsidRPr="00416C1F" w:rsidRDefault="003C695C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416C1F">
              <w:rPr>
                <w:rFonts w:ascii="Book Antiqua" w:hAnsi="Book Antiqua"/>
                <w:color w:val="000000"/>
              </w:rPr>
              <w:t>02/05/2023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95C" w:rsidRPr="00416C1F" w:rsidRDefault="003C695C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695C" w:rsidRPr="00416C1F" w:rsidRDefault="003C695C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416C1F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3C695C" w:rsidRPr="00416C1F" w:rsidRDefault="003C695C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3C695C" w:rsidRPr="00416C1F" w:rsidRDefault="003C695C" w:rsidP="002C0138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695C" w:rsidRPr="00416C1F" w:rsidTr="002C0138">
        <w:tc>
          <w:tcPr>
            <w:tcW w:w="787" w:type="dxa"/>
            <w:shd w:val="clear" w:color="auto" w:fill="auto"/>
          </w:tcPr>
          <w:p w:rsidR="003C695C" w:rsidRPr="00416C1F" w:rsidRDefault="003C695C" w:rsidP="002C0138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95C" w:rsidRPr="00416C1F" w:rsidRDefault="003C695C" w:rsidP="002C0138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Pr="00416C1F">
              <w:rPr>
                <w:rFonts w:ascii="Book Antiqua" w:hAnsi="Book Antiqua"/>
                <w:color w:val="000000"/>
              </w:rPr>
              <w:t xml:space="preserve"> Rakesh Kumar Ranjan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95C" w:rsidRPr="00416C1F" w:rsidRDefault="003C695C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416C1F">
              <w:rPr>
                <w:rFonts w:ascii="Book Antiqua" w:hAnsi="Book Antiqua"/>
                <w:color w:val="000000"/>
              </w:rPr>
              <w:t>02/05/2023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95C" w:rsidRPr="00416C1F" w:rsidRDefault="003C695C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695C" w:rsidRPr="00416C1F" w:rsidRDefault="003C695C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416C1F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3C695C" w:rsidRPr="00416C1F" w:rsidRDefault="003C695C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3C695C" w:rsidRPr="00416C1F" w:rsidRDefault="003C695C" w:rsidP="002C0138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695C" w:rsidRPr="00765D83" w:rsidTr="002C0138">
        <w:tc>
          <w:tcPr>
            <w:tcW w:w="787" w:type="dxa"/>
            <w:shd w:val="clear" w:color="auto" w:fill="auto"/>
          </w:tcPr>
          <w:p w:rsidR="003C695C" w:rsidRPr="00416C1F" w:rsidRDefault="003C695C" w:rsidP="002C0138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95C" w:rsidRPr="00416C1F" w:rsidRDefault="003C695C" w:rsidP="002C0138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 w:rsidRPr="00416C1F">
              <w:rPr>
                <w:rFonts w:ascii="Book Antiqua" w:hAnsi="Book Antiqua"/>
                <w:color w:val="000000"/>
              </w:rPr>
              <w:t>Dr.</w:t>
            </w:r>
            <w:proofErr w:type="spellEnd"/>
            <w:r w:rsidR="00416C1F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Bilambita</w:t>
            </w:r>
            <w:proofErr w:type="spellEnd"/>
            <w:r w:rsidR="00416C1F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416C1F">
              <w:rPr>
                <w:rFonts w:ascii="Book Antiqua" w:hAnsi="Book Antiqua"/>
                <w:color w:val="000000"/>
              </w:rPr>
              <w:t>Banisudha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95C" w:rsidRPr="00416C1F" w:rsidRDefault="003C695C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416C1F">
              <w:rPr>
                <w:rFonts w:ascii="Book Antiqua" w:hAnsi="Book Antiqua"/>
                <w:color w:val="000000"/>
              </w:rPr>
              <w:t>08/05/2023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95C" w:rsidRPr="00416C1F" w:rsidRDefault="003C695C" w:rsidP="002C01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F"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695C" w:rsidRPr="00416C1F" w:rsidRDefault="003C695C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 w:rsidRPr="00416C1F"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3C695C" w:rsidRPr="00416C1F" w:rsidRDefault="003C695C" w:rsidP="002C0138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3C695C" w:rsidRPr="00F4753E" w:rsidRDefault="003C695C" w:rsidP="002C0138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E4205" w:rsidRPr="00765D83" w:rsidTr="00F00677">
        <w:tc>
          <w:tcPr>
            <w:tcW w:w="787" w:type="dxa"/>
            <w:shd w:val="clear" w:color="auto" w:fill="auto"/>
          </w:tcPr>
          <w:p w:rsidR="00CE4205" w:rsidRPr="00416C1F" w:rsidRDefault="00CE4205" w:rsidP="00CE4205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205" w:rsidRPr="00416C1F" w:rsidRDefault="00CE4205" w:rsidP="00CE4205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Dr.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Somnath Mukhopadhyay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205" w:rsidRPr="00416C1F" w:rsidRDefault="00CE4205" w:rsidP="00CE4205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01/06/2023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205" w:rsidRPr="00416C1F" w:rsidRDefault="00CE4205" w:rsidP="00CE420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4205" w:rsidRPr="00416C1F" w:rsidRDefault="00CE4205" w:rsidP="00CE4205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CE4205" w:rsidRPr="00416C1F" w:rsidRDefault="00CE4205" w:rsidP="00CE4205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E4205" w:rsidRPr="00416C1F" w:rsidRDefault="00CE4205" w:rsidP="00CE4205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6C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Tally as on </w:t>
            </w:r>
            <w:r w:rsidR="00B31E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  <w:r w:rsidRPr="00416C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</w:t>
            </w:r>
            <w:r w:rsidR="00B31E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416C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CE4205" w:rsidRPr="00765D83" w:rsidTr="002C0138">
        <w:tc>
          <w:tcPr>
            <w:tcW w:w="787" w:type="dxa"/>
            <w:shd w:val="clear" w:color="auto" w:fill="auto"/>
          </w:tcPr>
          <w:p w:rsidR="00CE4205" w:rsidRPr="00416C1F" w:rsidRDefault="00CE4205" w:rsidP="00CE4205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205" w:rsidRPr="00416C1F" w:rsidRDefault="00CE4205" w:rsidP="00CE4205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Dr.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>
              <w:rPr>
                <w:rFonts w:ascii="Book Antiqua" w:hAnsi="Book Antiqua"/>
                <w:color w:val="000000"/>
              </w:rPr>
              <w:t>Bisu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Singh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205" w:rsidRPr="00416C1F" w:rsidRDefault="00CE4205" w:rsidP="00CE4205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12/06/2023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205" w:rsidRPr="00416C1F" w:rsidRDefault="00CE4205" w:rsidP="00CE420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4205" w:rsidRPr="00416C1F" w:rsidRDefault="00CE4205" w:rsidP="00CE4205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SC-4</w:t>
            </w:r>
          </w:p>
        </w:tc>
        <w:tc>
          <w:tcPr>
            <w:tcW w:w="2693" w:type="dxa"/>
            <w:shd w:val="clear" w:color="auto" w:fill="auto"/>
          </w:tcPr>
          <w:p w:rsidR="00CE4205" w:rsidRPr="00416C1F" w:rsidRDefault="00CE4205" w:rsidP="00CE4205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CE4205" w:rsidRPr="00416C1F" w:rsidRDefault="00CE4205" w:rsidP="00CE4205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6C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SC=0</w:t>
            </w:r>
            <w:r w:rsidR="00B31E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416C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  <w:r w:rsidR="00B31E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416C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=-0</w:t>
            </w:r>
            <w:r w:rsidR="00B31E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CE4205" w:rsidRPr="00765D83" w:rsidTr="002C0138">
        <w:tc>
          <w:tcPr>
            <w:tcW w:w="787" w:type="dxa"/>
            <w:shd w:val="clear" w:color="auto" w:fill="auto"/>
          </w:tcPr>
          <w:p w:rsidR="00CE4205" w:rsidRPr="00416C1F" w:rsidRDefault="00CE4205" w:rsidP="00CE4205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205" w:rsidRPr="00416C1F" w:rsidRDefault="00CE4205" w:rsidP="00CE4205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Dr.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>
              <w:rPr>
                <w:rFonts w:ascii="Book Antiqua" w:hAnsi="Book Antiqua"/>
                <w:color w:val="000000"/>
              </w:rPr>
              <w:t>Nishchal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>
              <w:rPr>
                <w:rFonts w:ascii="Book Antiqua" w:hAnsi="Book Antiqua"/>
                <w:color w:val="000000"/>
              </w:rPr>
              <w:t>Wanjari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205" w:rsidRPr="00416C1F" w:rsidRDefault="00CE4205" w:rsidP="00CE4205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13/11/2023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205" w:rsidRPr="00416C1F" w:rsidRDefault="00CE4205" w:rsidP="00CE420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4205" w:rsidRPr="00416C1F" w:rsidRDefault="00CE4205" w:rsidP="00CE4205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OBC</w:t>
            </w:r>
            <w:r w:rsidR="00B31EC0">
              <w:rPr>
                <w:rFonts w:ascii="Book Antiqua" w:hAnsi="Book Antiqua"/>
                <w:color w:val="000000"/>
              </w:rPr>
              <w:t>-1</w:t>
            </w:r>
          </w:p>
        </w:tc>
        <w:tc>
          <w:tcPr>
            <w:tcW w:w="2693" w:type="dxa"/>
            <w:shd w:val="clear" w:color="auto" w:fill="auto"/>
          </w:tcPr>
          <w:p w:rsidR="00CE4205" w:rsidRPr="00416C1F" w:rsidRDefault="00CE4205" w:rsidP="00CE4205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CE4205" w:rsidRPr="00416C1F" w:rsidRDefault="00CE4205" w:rsidP="00CE4205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6C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ST=0</w:t>
            </w:r>
            <w:r w:rsidR="00B31E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416C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,01=-0</w:t>
            </w:r>
            <w:r w:rsidR="00B31E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CE4205" w:rsidRPr="00765D83" w:rsidTr="002C0138">
        <w:tc>
          <w:tcPr>
            <w:tcW w:w="787" w:type="dxa"/>
            <w:shd w:val="clear" w:color="auto" w:fill="auto"/>
          </w:tcPr>
          <w:p w:rsidR="00CE4205" w:rsidRPr="00416C1F" w:rsidRDefault="00CE4205" w:rsidP="00CE4205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205" w:rsidRPr="00416C1F" w:rsidRDefault="00CE4205" w:rsidP="00CE4205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Dr.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Abdul Hannan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205" w:rsidRPr="00416C1F" w:rsidRDefault="00CE4205" w:rsidP="00CE4205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15/12/2023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205" w:rsidRPr="00416C1F" w:rsidRDefault="00CE4205" w:rsidP="00CE420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4205" w:rsidRPr="00416C1F" w:rsidRDefault="00CE4205" w:rsidP="00CE4205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OBC</w:t>
            </w:r>
            <w:r w:rsidR="00B31EC0">
              <w:rPr>
                <w:rFonts w:ascii="Book Antiqua" w:hAnsi="Book Antiqua"/>
                <w:color w:val="000000"/>
              </w:rPr>
              <w:t>-2</w:t>
            </w:r>
          </w:p>
        </w:tc>
        <w:tc>
          <w:tcPr>
            <w:tcW w:w="2693" w:type="dxa"/>
            <w:shd w:val="clear" w:color="auto" w:fill="auto"/>
          </w:tcPr>
          <w:p w:rsidR="00CE4205" w:rsidRPr="00416C1F" w:rsidRDefault="00CE4205" w:rsidP="00CE4205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CE4205" w:rsidRPr="00416C1F" w:rsidRDefault="00CE4205" w:rsidP="00CE4205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6C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OBC=1</w:t>
            </w:r>
            <w:r w:rsidR="00B31E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416C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  <w:r w:rsidR="00B31E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416C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=-1</w:t>
            </w:r>
            <w:r w:rsidR="00B31E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CE4205" w:rsidRPr="00765D83" w:rsidTr="002C0138">
        <w:tc>
          <w:tcPr>
            <w:tcW w:w="787" w:type="dxa"/>
            <w:shd w:val="clear" w:color="auto" w:fill="auto"/>
          </w:tcPr>
          <w:p w:rsidR="00CE4205" w:rsidRPr="00416C1F" w:rsidRDefault="00CE4205" w:rsidP="00CE4205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205" w:rsidRPr="00416C1F" w:rsidRDefault="00CE4205" w:rsidP="00CE4205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Dr.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>
              <w:rPr>
                <w:rFonts w:ascii="Book Antiqua" w:hAnsi="Book Antiqua"/>
                <w:color w:val="000000"/>
              </w:rPr>
              <w:t>Amrit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>
              <w:rPr>
                <w:rFonts w:ascii="Book Antiqua" w:hAnsi="Book Antiqua"/>
                <w:color w:val="000000"/>
              </w:rPr>
              <w:t>Lamichaney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205" w:rsidRPr="00416C1F" w:rsidRDefault="00CE4205" w:rsidP="00CE4205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26/12/2023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205" w:rsidRPr="00416C1F" w:rsidRDefault="00CE4205" w:rsidP="00CE420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4205" w:rsidRPr="00416C1F" w:rsidRDefault="00CE4205" w:rsidP="00CE4205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SC-5</w:t>
            </w:r>
          </w:p>
        </w:tc>
        <w:tc>
          <w:tcPr>
            <w:tcW w:w="2693" w:type="dxa"/>
            <w:shd w:val="clear" w:color="auto" w:fill="auto"/>
          </w:tcPr>
          <w:p w:rsidR="00CE4205" w:rsidRPr="00416C1F" w:rsidRDefault="00CE4205" w:rsidP="00CE4205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CE4205" w:rsidRPr="00F4753E" w:rsidRDefault="00CE4205" w:rsidP="00CE4205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CE4205" w:rsidRPr="00765D83" w:rsidTr="002C0138">
        <w:tc>
          <w:tcPr>
            <w:tcW w:w="787" w:type="dxa"/>
            <w:shd w:val="clear" w:color="auto" w:fill="auto"/>
          </w:tcPr>
          <w:p w:rsidR="00CE4205" w:rsidRPr="00416C1F" w:rsidRDefault="00CE4205" w:rsidP="00CE4205">
            <w:pPr>
              <w:pStyle w:val="NoSpacing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205" w:rsidRPr="00416C1F" w:rsidRDefault="00CE4205" w:rsidP="00CE4205">
            <w:pPr>
              <w:pStyle w:val="NoSpacing"/>
              <w:rPr>
                <w:rFonts w:ascii="Book Antiqua" w:hAnsi="Book Antiqua"/>
                <w:color w:val="000000"/>
              </w:rPr>
            </w:pPr>
            <w:proofErr w:type="spellStart"/>
            <w:r>
              <w:rPr>
                <w:rFonts w:ascii="Book Antiqua" w:hAnsi="Book Antiqua"/>
                <w:color w:val="000000"/>
              </w:rPr>
              <w:t>Dr.</w:t>
            </w:r>
            <w:proofErr w:type="spellEnd"/>
            <w:r>
              <w:rPr>
                <w:rFonts w:ascii="Book Antiqua" w:hAnsi="Book Antiqua"/>
                <w:color w:val="000000"/>
              </w:rPr>
              <w:t xml:space="preserve"> Arun Chettri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205" w:rsidRPr="00416C1F" w:rsidRDefault="00CE4205" w:rsidP="00CE4205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05/02/2024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205" w:rsidRPr="00416C1F" w:rsidRDefault="00CE4205" w:rsidP="00CE420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4205" w:rsidRPr="00416C1F" w:rsidRDefault="00CE4205" w:rsidP="00CE4205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  <w:r>
              <w:rPr>
                <w:rFonts w:ascii="Book Antiqua" w:hAnsi="Book Antiqua"/>
                <w:color w:val="000000"/>
              </w:rPr>
              <w:t>UR</w:t>
            </w:r>
          </w:p>
        </w:tc>
        <w:tc>
          <w:tcPr>
            <w:tcW w:w="2693" w:type="dxa"/>
            <w:shd w:val="clear" w:color="auto" w:fill="auto"/>
          </w:tcPr>
          <w:p w:rsidR="00CE4205" w:rsidRPr="00416C1F" w:rsidRDefault="00CE4205" w:rsidP="00CE4205">
            <w:pPr>
              <w:pStyle w:val="NoSpacing"/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CE4205" w:rsidRPr="00416C1F" w:rsidRDefault="00CE4205" w:rsidP="00CE4205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34683" w:rsidRDefault="00594384" w:rsidP="002C0138">
      <w:pPr>
        <w:spacing w:after="0"/>
      </w:pPr>
      <w:r>
        <w:tab/>
      </w:r>
    </w:p>
    <w:sectPr w:rsidR="00F34683" w:rsidSect="00816A6E">
      <w:footerReference w:type="default" r:id="rId8"/>
      <w:pgSz w:w="16838" w:h="11906" w:orient="landscape"/>
      <w:pgMar w:top="1440" w:right="1440" w:bottom="567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718" w:rsidRDefault="00A61718" w:rsidP="000A1B86">
      <w:pPr>
        <w:spacing w:after="0" w:line="240" w:lineRule="auto"/>
      </w:pPr>
      <w:r>
        <w:separator/>
      </w:r>
    </w:p>
  </w:endnote>
  <w:endnote w:type="continuationSeparator" w:id="0">
    <w:p w:rsidR="00A61718" w:rsidRDefault="00A61718" w:rsidP="000A1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B86" w:rsidRDefault="000A1B86" w:rsidP="000A1B86">
    <w:pPr>
      <w:pStyle w:val="Footer"/>
      <w:jc w:val="right"/>
    </w:pPr>
    <w:proofErr w:type="spellStart"/>
    <w:proofErr w:type="gramStart"/>
    <w:r w:rsidRPr="00145356">
      <w:rPr>
        <w:sz w:val="12"/>
        <w:szCs w:val="12"/>
      </w:rPr>
      <w:t>SU:Reg</w:t>
    </w:r>
    <w:proofErr w:type="spellEnd"/>
    <w:proofErr w:type="gramEnd"/>
    <w:r w:rsidRPr="00145356">
      <w:rPr>
        <w:sz w:val="12"/>
        <w:szCs w:val="12"/>
      </w:rPr>
      <w:t>/AR/</w:t>
    </w:r>
    <w:proofErr w:type="spellStart"/>
    <w:r w:rsidRPr="00145356">
      <w:rPr>
        <w:sz w:val="12"/>
        <w:szCs w:val="12"/>
      </w:rPr>
      <w:t>Estt</w:t>
    </w:r>
    <w:proofErr w:type="spellEnd"/>
    <w:r w:rsidRPr="00145356">
      <w:rPr>
        <w:sz w:val="12"/>
        <w:szCs w:val="12"/>
      </w:rPr>
      <w:t>./T/RR/</w:t>
    </w:r>
    <w:r w:rsidR="00A676DB">
      <w:rPr>
        <w:sz w:val="12"/>
        <w:szCs w:val="12"/>
      </w:rPr>
      <w:t>02</w:t>
    </w:r>
    <w:r w:rsidRPr="00145356">
      <w:rPr>
        <w:sz w:val="12"/>
        <w:szCs w:val="12"/>
      </w:rPr>
      <w:t>/</w:t>
    </w:r>
    <w:r>
      <w:rPr>
        <w:sz w:val="12"/>
        <w:szCs w:val="12"/>
      </w:rPr>
      <w:t>03</w:t>
    </w:r>
  </w:p>
  <w:p w:rsidR="000A1B86" w:rsidRDefault="000A1B86">
    <w:pPr>
      <w:pStyle w:val="Footer"/>
    </w:pPr>
  </w:p>
  <w:p w:rsidR="000A1B86" w:rsidRDefault="000A1B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718" w:rsidRDefault="00A61718" w:rsidP="000A1B86">
      <w:pPr>
        <w:spacing w:after="0" w:line="240" w:lineRule="auto"/>
      </w:pPr>
      <w:r>
        <w:separator/>
      </w:r>
    </w:p>
  </w:footnote>
  <w:footnote w:type="continuationSeparator" w:id="0">
    <w:p w:rsidR="00A61718" w:rsidRDefault="00A61718" w:rsidP="000A1B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544"/>
    <w:multiLevelType w:val="hybridMultilevel"/>
    <w:tmpl w:val="BB183AC2"/>
    <w:lvl w:ilvl="0" w:tplc="1F9AD948">
      <w:start w:val="1"/>
      <w:numFmt w:val="decimalZero"/>
      <w:lvlText w:val="%1."/>
      <w:lvlJc w:val="center"/>
      <w:pPr>
        <w:ind w:left="65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32571A"/>
    <w:multiLevelType w:val="hybridMultilevel"/>
    <w:tmpl w:val="BB183AC2"/>
    <w:lvl w:ilvl="0" w:tplc="1F9AD948">
      <w:start w:val="1"/>
      <w:numFmt w:val="decimalZero"/>
      <w:lvlText w:val="%1."/>
      <w:lvlJc w:val="center"/>
      <w:pPr>
        <w:ind w:left="65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454BE3"/>
    <w:multiLevelType w:val="hybridMultilevel"/>
    <w:tmpl w:val="BB183AC2"/>
    <w:lvl w:ilvl="0" w:tplc="1F9AD948">
      <w:start w:val="1"/>
      <w:numFmt w:val="decimalZero"/>
      <w:lvlText w:val="%1."/>
      <w:lvlJc w:val="center"/>
      <w:pPr>
        <w:ind w:left="65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824FF0"/>
    <w:multiLevelType w:val="hybridMultilevel"/>
    <w:tmpl w:val="BB183AC2"/>
    <w:lvl w:ilvl="0" w:tplc="1F9AD948">
      <w:start w:val="1"/>
      <w:numFmt w:val="decimalZero"/>
      <w:lvlText w:val="%1."/>
      <w:lvlJc w:val="center"/>
      <w:pPr>
        <w:ind w:left="65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7C2A9B"/>
    <w:multiLevelType w:val="hybridMultilevel"/>
    <w:tmpl w:val="EEEA150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B9D"/>
    <w:rsid w:val="00013005"/>
    <w:rsid w:val="00055D12"/>
    <w:rsid w:val="00056AD5"/>
    <w:rsid w:val="00065BEE"/>
    <w:rsid w:val="000757D3"/>
    <w:rsid w:val="000A1B86"/>
    <w:rsid w:val="000B02AB"/>
    <w:rsid w:val="000D3435"/>
    <w:rsid w:val="000D3C30"/>
    <w:rsid w:val="000E0FD6"/>
    <w:rsid w:val="000E6CCC"/>
    <w:rsid w:val="000E78F4"/>
    <w:rsid w:val="000F33B3"/>
    <w:rsid w:val="000F3EFB"/>
    <w:rsid w:val="001007C5"/>
    <w:rsid w:val="00145271"/>
    <w:rsid w:val="00152A7B"/>
    <w:rsid w:val="001651BA"/>
    <w:rsid w:val="001B48F0"/>
    <w:rsid w:val="001C28CF"/>
    <w:rsid w:val="001E4550"/>
    <w:rsid w:val="001F15BF"/>
    <w:rsid w:val="001F4ECB"/>
    <w:rsid w:val="002070DC"/>
    <w:rsid w:val="002114E1"/>
    <w:rsid w:val="002273F8"/>
    <w:rsid w:val="00243247"/>
    <w:rsid w:val="00257304"/>
    <w:rsid w:val="002C0138"/>
    <w:rsid w:val="002D27BE"/>
    <w:rsid w:val="002D742F"/>
    <w:rsid w:val="002F60A3"/>
    <w:rsid w:val="002F7809"/>
    <w:rsid w:val="003C695C"/>
    <w:rsid w:val="003E14F6"/>
    <w:rsid w:val="00400B9D"/>
    <w:rsid w:val="00416C1F"/>
    <w:rsid w:val="004243D0"/>
    <w:rsid w:val="00425F6A"/>
    <w:rsid w:val="004664AD"/>
    <w:rsid w:val="004E26AB"/>
    <w:rsid w:val="005025E6"/>
    <w:rsid w:val="00505F46"/>
    <w:rsid w:val="00541AD6"/>
    <w:rsid w:val="0056633F"/>
    <w:rsid w:val="005729BD"/>
    <w:rsid w:val="00574BBE"/>
    <w:rsid w:val="00580765"/>
    <w:rsid w:val="00594384"/>
    <w:rsid w:val="005B4F24"/>
    <w:rsid w:val="005C411D"/>
    <w:rsid w:val="005D6E20"/>
    <w:rsid w:val="005F5616"/>
    <w:rsid w:val="00616181"/>
    <w:rsid w:val="0063528B"/>
    <w:rsid w:val="00637A1E"/>
    <w:rsid w:val="00646786"/>
    <w:rsid w:val="00657CD1"/>
    <w:rsid w:val="0069161F"/>
    <w:rsid w:val="00694669"/>
    <w:rsid w:val="00695F43"/>
    <w:rsid w:val="006A0011"/>
    <w:rsid w:val="006B06FB"/>
    <w:rsid w:val="006C2D55"/>
    <w:rsid w:val="006E4BEC"/>
    <w:rsid w:val="006F3AB8"/>
    <w:rsid w:val="006F4BBD"/>
    <w:rsid w:val="00727119"/>
    <w:rsid w:val="007650AD"/>
    <w:rsid w:val="00773700"/>
    <w:rsid w:val="00775295"/>
    <w:rsid w:val="007A0206"/>
    <w:rsid w:val="007B737A"/>
    <w:rsid w:val="007C0805"/>
    <w:rsid w:val="007E485D"/>
    <w:rsid w:val="007F7AB2"/>
    <w:rsid w:val="00803245"/>
    <w:rsid w:val="00816A6E"/>
    <w:rsid w:val="00820DDF"/>
    <w:rsid w:val="00825004"/>
    <w:rsid w:val="00832D26"/>
    <w:rsid w:val="00833691"/>
    <w:rsid w:val="00877857"/>
    <w:rsid w:val="008A3B33"/>
    <w:rsid w:val="008A3BA0"/>
    <w:rsid w:val="008A446F"/>
    <w:rsid w:val="008C407C"/>
    <w:rsid w:val="008F29EC"/>
    <w:rsid w:val="008F7996"/>
    <w:rsid w:val="00901501"/>
    <w:rsid w:val="00904AE8"/>
    <w:rsid w:val="0092692E"/>
    <w:rsid w:val="00952144"/>
    <w:rsid w:val="00974833"/>
    <w:rsid w:val="009779D1"/>
    <w:rsid w:val="009A13C6"/>
    <w:rsid w:val="009A2AF9"/>
    <w:rsid w:val="009E03A4"/>
    <w:rsid w:val="009F02E9"/>
    <w:rsid w:val="00A34D5D"/>
    <w:rsid w:val="00A61718"/>
    <w:rsid w:val="00A676DB"/>
    <w:rsid w:val="00A92D6B"/>
    <w:rsid w:val="00AA14A7"/>
    <w:rsid w:val="00AC272F"/>
    <w:rsid w:val="00AC2733"/>
    <w:rsid w:val="00AC3768"/>
    <w:rsid w:val="00B025CF"/>
    <w:rsid w:val="00B25AF7"/>
    <w:rsid w:val="00B31449"/>
    <w:rsid w:val="00B31EC0"/>
    <w:rsid w:val="00B56B98"/>
    <w:rsid w:val="00B703BB"/>
    <w:rsid w:val="00BA1778"/>
    <w:rsid w:val="00BF1138"/>
    <w:rsid w:val="00C14340"/>
    <w:rsid w:val="00C226F5"/>
    <w:rsid w:val="00C55CE4"/>
    <w:rsid w:val="00C95740"/>
    <w:rsid w:val="00CE4205"/>
    <w:rsid w:val="00D12466"/>
    <w:rsid w:val="00D21AE7"/>
    <w:rsid w:val="00D24013"/>
    <w:rsid w:val="00D4137F"/>
    <w:rsid w:val="00D500FD"/>
    <w:rsid w:val="00D508CE"/>
    <w:rsid w:val="00D77520"/>
    <w:rsid w:val="00D86713"/>
    <w:rsid w:val="00D95901"/>
    <w:rsid w:val="00DA2FDF"/>
    <w:rsid w:val="00DF5A49"/>
    <w:rsid w:val="00DF7CDF"/>
    <w:rsid w:val="00E17AD3"/>
    <w:rsid w:val="00E36108"/>
    <w:rsid w:val="00E53EDD"/>
    <w:rsid w:val="00E72A94"/>
    <w:rsid w:val="00E7427C"/>
    <w:rsid w:val="00EB4F78"/>
    <w:rsid w:val="00EB5F4E"/>
    <w:rsid w:val="00EB634D"/>
    <w:rsid w:val="00EE0D61"/>
    <w:rsid w:val="00F0431A"/>
    <w:rsid w:val="00F14EB4"/>
    <w:rsid w:val="00F34683"/>
    <w:rsid w:val="00F4753E"/>
    <w:rsid w:val="00F52AEA"/>
    <w:rsid w:val="00F73CF0"/>
    <w:rsid w:val="00F91C26"/>
    <w:rsid w:val="00FC6814"/>
    <w:rsid w:val="00FC6DCA"/>
    <w:rsid w:val="00FC7C64"/>
    <w:rsid w:val="00FD16C1"/>
    <w:rsid w:val="00FF1A87"/>
    <w:rsid w:val="00FF3B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7CE1E76-309C-4FA9-8BF5-0AA8BB24C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113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1138"/>
    <w:pPr>
      <w:ind w:left="720"/>
      <w:contextualSpacing/>
    </w:pPr>
  </w:style>
  <w:style w:type="table" w:styleId="TableGrid">
    <w:name w:val="Table Grid"/>
    <w:basedOn w:val="TableNormal"/>
    <w:uiPriority w:val="59"/>
    <w:rsid w:val="00BF11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F113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A1B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1B86"/>
  </w:style>
  <w:style w:type="paragraph" w:styleId="Footer">
    <w:name w:val="footer"/>
    <w:basedOn w:val="Normal"/>
    <w:link w:val="FooterChar"/>
    <w:uiPriority w:val="99"/>
    <w:unhideWhenUsed/>
    <w:rsid w:val="000A1B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1B86"/>
  </w:style>
  <w:style w:type="paragraph" w:styleId="BalloonText">
    <w:name w:val="Balloon Text"/>
    <w:basedOn w:val="Normal"/>
    <w:link w:val="BalloonTextChar"/>
    <w:uiPriority w:val="99"/>
    <w:semiHidden/>
    <w:unhideWhenUsed/>
    <w:rsid w:val="00A6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6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017C6-2AC7-4C4B-8687-CB9DEEB42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SU Admin</cp:lastModifiedBy>
  <cp:revision>11</cp:revision>
  <cp:lastPrinted>2025-04-02T07:11:00Z</cp:lastPrinted>
  <dcterms:created xsi:type="dcterms:W3CDTF">2025-04-02T05:59:00Z</dcterms:created>
  <dcterms:modified xsi:type="dcterms:W3CDTF">2025-05-14T08:58:00Z</dcterms:modified>
</cp:coreProperties>
</file>